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9D0C2" w14:textId="6C04F936" w:rsidR="0099763E" w:rsidRDefault="0099763E" w:rsidP="0099763E">
      <w:pPr>
        <w:jc w:val="center"/>
        <w:outlineLvl w:val="0"/>
        <w:rPr>
          <w:b/>
          <w:sz w:val="28"/>
          <w:szCs w:val="28"/>
        </w:rPr>
      </w:pPr>
      <w:r w:rsidRPr="00BF09FD">
        <w:rPr>
          <w:b/>
          <w:sz w:val="28"/>
          <w:szCs w:val="28"/>
        </w:rPr>
        <w:t>202</w:t>
      </w:r>
      <w:r w:rsidR="00D63CFC">
        <w:rPr>
          <w:b/>
          <w:sz w:val="28"/>
          <w:szCs w:val="28"/>
        </w:rPr>
        <w:t>6</w:t>
      </w:r>
    </w:p>
    <w:p w14:paraId="08F59E29" w14:textId="64262C78" w:rsidR="0099763E" w:rsidRDefault="0099763E" w:rsidP="0099763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HTA NJTL </w:t>
      </w:r>
      <w:r w:rsidRPr="00BF09FD">
        <w:rPr>
          <w:b/>
          <w:sz w:val="28"/>
          <w:szCs w:val="28"/>
        </w:rPr>
        <w:t xml:space="preserve">ACE </w:t>
      </w:r>
      <w:r w:rsidR="00D63CFC">
        <w:rPr>
          <w:b/>
          <w:sz w:val="28"/>
          <w:szCs w:val="28"/>
        </w:rPr>
        <w:t xml:space="preserve">Summer </w:t>
      </w:r>
      <w:r w:rsidRPr="00BF09FD">
        <w:rPr>
          <w:b/>
          <w:sz w:val="28"/>
          <w:szCs w:val="28"/>
        </w:rPr>
        <w:t>C</w:t>
      </w:r>
      <w:r w:rsidR="00D63CFC">
        <w:rPr>
          <w:b/>
          <w:sz w:val="28"/>
          <w:szCs w:val="28"/>
        </w:rPr>
        <w:t>lasses</w:t>
      </w:r>
    </w:p>
    <w:p w14:paraId="4B9BDF3D" w14:textId="0924BEC5" w:rsidR="0099763E" w:rsidRDefault="0099763E" w:rsidP="0099763E">
      <w:pPr>
        <w:jc w:val="center"/>
        <w:outlineLvl w:val="0"/>
        <w:rPr>
          <w:b/>
          <w:sz w:val="28"/>
          <w:szCs w:val="28"/>
        </w:rPr>
      </w:pPr>
      <w:r w:rsidRPr="00BF09FD">
        <w:rPr>
          <w:b/>
          <w:sz w:val="28"/>
          <w:szCs w:val="28"/>
        </w:rPr>
        <w:t>Parent Letter</w:t>
      </w:r>
    </w:p>
    <w:p w14:paraId="1BFA921F" w14:textId="3C1BC8CD" w:rsidR="0099763E" w:rsidRDefault="0099763E" w:rsidP="0099763E">
      <w:pPr>
        <w:jc w:val="center"/>
        <w:outlineLvl w:val="0"/>
        <w:rPr>
          <w:b/>
          <w:sz w:val="28"/>
          <w:szCs w:val="28"/>
        </w:rPr>
      </w:pPr>
      <w:r w:rsidRPr="00BF09FD">
        <w:rPr>
          <w:b/>
          <w:noProof/>
          <w:sz w:val="28"/>
          <w:szCs w:val="28"/>
        </w:rPr>
        <w:drawing>
          <wp:inline distT="0" distB="0" distL="0" distR="0" wp14:anchorId="5B06F32E" wp14:editId="055C232D">
            <wp:extent cx="290557" cy="278645"/>
            <wp:effectExtent l="0" t="0" r="1905" b="1270"/>
            <wp:docPr id="3" name="Picture 3" descr="Tennis racket and a ball | Free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nnis racket and a ball | Free SVG"/>
                    <pic:cNvPicPr/>
                  </pic:nvPicPr>
                  <pic:blipFill>
                    <a:blip r:embed="rId5">
                      <a:extLs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6814" cy="29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0C86" w14:textId="69376427" w:rsidR="0099763E" w:rsidRPr="0099763E" w:rsidRDefault="00D63CFC" w:rsidP="0099763E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June 15, 2026</w:t>
      </w:r>
    </w:p>
    <w:p w14:paraId="134D3435" w14:textId="4E80C637" w:rsidR="0099763E" w:rsidRPr="00675928" w:rsidRDefault="00675928" w:rsidP="0099763E">
      <w:pPr>
        <w:jc w:val="center"/>
        <w:rPr>
          <w:sz w:val="18"/>
          <w:szCs w:val="18"/>
        </w:rPr>
      </w:pPr>
      <w:r w:rsidRPr="00675928">
        <w:rPr>
          <w:sz w:val="18"/>
          <w:szCs w:val="18"/>
        </w:rPr>
        <w:t>revised</w:t>
      </w:r>
    </w:p>
    <w:p w14:paraId="13D895C5" w14:textId="77777777" w:rsidR="0099763E" w:rsidRPr="00BF09FD" w:rsidRDefault="0099763E" w:rsidP="0099763E">
      <w:pPr>
        <w:rPr>
          <w:sz w:val="28"/>
          <w:szCs w:val="28"/>
        </w:rPr>
      </w:pPr>
      <w:r w:rsidRPr="00BF09FD">
        <w:rPr>
          <w:sz w:val="28"/>
          <w:szCs w:val="28"/>
        </w:rPr>
        <w:t xml:space="preserve">Dear Parents,        </w:t>
      </w:r>
    </w:p>
    <w:p w14:paraId="76F6691A" w14:textId="77777777" w:rsidR="0099763E" w:rsidRPr="00BF09FD" w:rsidRDefault="0099763E" w:rsidP="0099763E">
      <w:pPr>
        <w:rPr>
          <w:sz w:val="28"/>
          <w:szCs w:val="28"/>
        </w:rPr>
      </w:pPr>
      <w:r w:rsidRPr="00BF09F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14:paraId="662AEFAC" w14:textId="45D0D4D9" w:rsidR="0099763E" w:rsidRPr="00BF09FD" w:rsidRDefault="0099763E" w:rsidP="0099763E">
      <w:pPr>
        <w:ind w:right="-450"/>
        <w:rPr>
          <w:sz w:val="28"/>
          <w:szCs w:val="28"/>
        </w:rPr>
      </w:pPr>
      <w:r w:rsidRPr="00BF09FD">
        <w:rPr>
          <w:sz w:val="28"/>
          <w:szCs w:val="28"/>
        </w:rPr>
        <w:t>Welcome! ACE</w:t>
      </w:r>
      <w:r>
        <w:rPr>
          <w:sz w:val="28"/>
          <w:szCs w:val="28"/>
        </w:rPr>
        <w:t xml:space="preserve"> </w:t>
      </w:r>
      <w:r w:rsidR="005179F9">
        <w:rPr>
          <w:sz w:val="28"/>
          <w:szCs w:val="28"/>
        </w:rPr>
        <w:t xml:space="preserve">curriculum </w:t>
      </w:r>
      <w:r w:rsidRPr="00BF09FD">
        <w:rPr>
          <w:sz w:val="28"/>
          <w:szCs w:val="28"/>
        </w:rPr>
        <w:t>class</w:t>
      </w:r>
      <w:r>
        <w:rPr>
          <w:sz w:val="28"/>
          <w:szCs w:val="28"/>
        </w:rPr>
        <w:t>es are</w:t>
      </w:r>
      <w:r w:rsidRPr="00BF09FD">
        <w:rPr>
          <w:sz w:val="28"/>
          <w:szCs w:val="28"/>
        </w:rPr>
        <w:t xml:space="preserve"> being offered to students attending the summer youth tennis program at select sites. ACE which stands for “Academic, Creative, Engagement” will meet </w:t>
      </w:r>
      <w:r>
        <w:rPr>
          <w:sz w:val="28"/>
          <w:szCs w:val="28"/>
        </w:rPr>
        <w:t>twice per week for 6 weeks this s</w:t>
      </w:r>
      <w:r w:rsidRPr="00BF09FD">
        <w:rPr>
          <w:sz w:val="28"/>
          <w:szCs w:val="28"/>
        </w:rPr>
        <w:t>ummer. Th</w:t>
      </w:r>
      <w:r w:rsidR="005179F9">
        <w:rPr>
          <w:sz w:val="28"/>
          <w:szCs w:val="28"/>
        </w:rPr>
        <w:t>ese classes</w:t>
      </w:r>
      <w:r w:rsidRPr="00BF09FD">
        <w:rPr>
          <w:sz w:val="28"/>
          <w:szCs w:val="28"/>
        </w:rPr>
        <w:t xml:space="preserve"> take basic academic concepts—math, reasoning, goal setting (sometimes combined with tennis themes)—and sets up a fun group learning environment </w:t>
      </w:r>
      <w:r w:rsidR="005179F9">
        <w:rPr>
          <w:sz w:val="28"/>
          <w:szCs w:val="28"/>
        </w:rPr>
        <w:t xml:space="preserve">called ACE Summer Circle </w:t>
      </w:r>
      <w:r w:rsidR="007438E6">
        <w:rPr>
          <w:sz w:val="28"/>
          <w:szCs w:val="28"/>
        </w:rPr>
        <w:t xml:space="preserve">designed </w:t>
      </w:r>
      <w:r w:rsidRPr="00BF09FD">
        <w:rPr>
          <w:sz w:val="28"/>
          <w:szCs w:val="28"/>
        </w:rPr>
        <w:t xml:space="preserve">for students ages </w:t>
      </w:r>
      <w:r>
        <w:rPr>
          <w:sz w:val="28"/>
          <w:szCs w:val="28"/>
        </w:rPr>
        <w:t>7</w:t>
      </w:r>
      <w:r w:rsidRPr="00BF09FD">
        <w:rPr>
          <w:sz w:val="28"/>
          <w:szCs w:val="28"/>
        </w:rPr>
        <w:t>-1</w:t>
      </w:r>
      <w:r>
        <w:rPr>
          <w:sz w:val="28"/>
          <w:szCs w:val="28"/>
        </w:rPr>
        <w:t xml:space="preserve">0. </w:t>
      </w:r>
      <w:r w:rsidRPr="006E59A4">
        <w:rPr>
          <w:sz w:val="28"/>
          <w:szCs w:val="28"/>
        </w:rPr>
        <w:t>In addition, there will be a</w:t>
      </w:r>
      <w:r w:rsidR="007438E6">
        <w:rPr>
          <w:sz w:val="28"/>
          <w:szCs w:val="28"/>
        </w:rPr>
        <w:t xml:space="preserve"> </w:t>
      </w:r>
      <w:r w:rsidRPr="006E59A4">
        <w:rPr>
          <w:sz w:val="28"/>
          <w:szCs w:val="28"/>
        </w:rPr>
        <w:t>Read</w:t>
      </w:r>
      <w:r w:rsidR="007438E6">
        <w:rPr>
          <w:sz w:val="28"/>
          <w:szCs w:val="28"/>
        </w:rPr>
        <w:t xml:space="preserve">ing </w:t>
      </w:r>
      <w:r w:rsidRPr="006E59A4">
        <w:rPr>
          <w:sz w:val="28"/>
          <w:szCs w:val="28"/>
        </w:rPr>
        <w:t>Corner for</w:t>
      </w:r>
      <w:r w:rsidR="007438E6">
        <w:rPr>
          <w:sz w:val="28"/>
          <w:szCs w:val="28"/>
        </w:rPr>
        <w:t xml:space="preserve"> Young Aces</w:t>
      </w:r>
      <w:r w:rsidRPr="006E59A4">
        <w:rPr>
          <w:sz w:val="28"/>
          <w:szCs w:val="28"/>
        </w:rPr>
        <w:t xml:space="preserve"> where </w:t>
      </w:r>
      <w:r w:rsidR="007438E6">
        <w:rPr>
          <w:sz w:val="28"/>
          <w:szCs w:val="28"/>
        </w:rPr>
        <w:t xml:space="preserve">kids ages 4—6 can gather to listen to </w:t>
      </w:r>
      <w:r w:rsidRPr="006E59A4">
        <w:rPr>
          <w:sz w:val="28"/>
          <w:szCs w:val="28"/>
        </w:rPr>
        <w:t>timeless classic</w:t>
      </w:r>
      <w:r>
        <w:rPr>
          <w:sz w:val="28"/>
          <w:szCs w:val="28"/>
        </w:rPr>
        <w:t>s</w:t>
      </w:r>
      <w:r w:rsidRPr="006E59A4">
        <w:rPr>
          <w:sz w:val="28"/>
          <w:szCs w:val="28"/>
        </w:rPr>
        <w:t xml:space="preserve"> </w:t>
      </w:r>
      <w:r w:rsidR="007438E6">
        <w:rPr>
          <w:sz w:val="28"/>
          <w:szCs w:val="28"/>
        </w:rPr>
        <w:t xml:space="preserve">and participate in a </w:t>
      </w:r>
      <w:r w:rsidRPr="006E59A4">
        <w:rPr>
          <w:sz w:val="28"/>
          <w:szCs w:val="28"/>
        </w:rPr>
        <w:t>15</w:t>
      </w:r>
      <w:r>
        <w:rPr>
          <w:sz w:val="28"/>
          <w:szCs w:val="28"/>
        </w:rPr>
        <w:t>-20-minute</w:t>
      </w:r>
      <w:r w:rsidR="007438E6">
        <w:rPr>
          <w:sz w:val="28"/>
          <w:szCs w:val="28"/>
        </w:rPr>
        <w:t xml:space="preserve"> </w:t>
      </w:r>
      <w:r w:rsidRPr="006E59A4">
        <w:rPr>
          <w:sz w:val="28"/>
          <w:szCs w:val="28"/>
        </w:rPr>
        <w:t>activity</w:t>
      </w:r>
      <w:r w:rsidR="007438E6">
        <w:rPr>
          <w:sz w:val="28"/>
          <w:szCs w:val="28"/>
        </w:rPr>
        <w:t xml:space="preserve"> that will reinforce basic skills</w:t>
      </w:r>
      <w:r w:rsidRPr="006E59A4">
        <w:rPr>
          <w:sz w:val="28"/>
          <w:szCs w:val="28"/>
        </w:rPr>
        <w:t xml:space="preserve">. </w:t>
      </w:r>
    </w:p>
    <w:p w14:paraId="1839829D" w14:textId="77777777" w:rsidR="0099763E" w:rsidRPr="00BF09FD" w:rsidRDefault="0099763E" w:rsidP="0099763E">
      <w:pPr>
        <w:ind w:right="-450"/>
        <w:rPr>
          <w:sz w:val="28"/>
          <w:szCs w:val="28"/>
        </w:rPr>
      </w:pPr>
    </w:p>
    <w:p w14:paraId="4F1DC1BD" w14:textId="2AF5BA70" w:rsidR="0099763E" w:rsidRDefault="0099763E" w:rsidP="0099763E">
      <w:pPr>
        <w:rPr>
          <w:sz w:val="28"/>
          <w:szCs w:val="28"/>
        </w:rPr>
      </w:pPr>
      <w:r>
        <w:rPr>
          <w:sz w:val="28"/>
          <w:szCs w:val="28"/>
        </w:rPr>
        <w:t xml:space="preserve">ACE </w:t>
      </w:r>
      <w:r w:rsidR="007438E6">
        <w:rPr>
          <w:sz w:val="28"/>
          <w:szCs w:val="28"/>
        </w:rPr>
        <w:t>Summer Circle engages students in</w:t>
      </w:r>
      <w:r w:rsidRPr="00BF09FD">
        <w:rPr>
          <w:sz w:val="28"/>
          <w:szCs w:val="28"/>
        </w:rPr>
        <w:t xml:space="preserve"> team building activities, conflict resolution, role play, assorted games, and arts &amp; crafts as they explore such topics as:</w:t>
      </w:r>
    </w:p>
    <w:p w14:paraId="2FFE1668" w14:textId="77777777" w:rsidR="007438E6" w:rsidRPr="00080222" w:rsidRDefault="007438E6" w:rsidP="0099763E">
      <w:pPr>
        <w:rPr>
          <w:sz w:val="10"/>
          <w:szCs w:val="10"/>
        </w:rPr>
      </w:pPr>
    </w:p>
    <w:p w14:paraId="439E3DA9" w14:textId="77777777" w:rsidR="0099763E" w:rsidRPr="00BF09FD" w:rsidRDefault="0099763E" w:rsidP="009976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F09FD">
        <w:rPr>
          <w:b/>
          <w:sz w:val="28"/>
          <w:szCs w:val="28"/>
        </w:rPr>
        <w:t>Rules and Guidelines for ACE</w:t>
      </w:r>
    </w:p>
    <w:p w14:paraId="28B0599B" w14:textId="77777777" w:rsidR="0099763E" w:rsidRPr="00BF09FD" w:rsidRDefault="0099763E" w:rsidP="009976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F09FD">
        <w:rPr>
          <w:b/>
          <w:sz w:val="28"/>
          <w:szCs w:val="28"/>
        </w:rPr>
        <w:t>Individual, Partner and Team Concepts</w:t>
      </w:r>
    </w:p>
    <w:p w14:paraId="106A67A7" w14:textId="77777777" w:rsidR="0099763E" w:rsidRPr="00BF09FD" w:rsidRDefault="0099763E" w:rsidP="009976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F09FD">
        <w:rPr>
          <w:b/>
          <w:sz w:val="28"/>
          <w:szCs w:val="28"/>
        </w:rPr>
        <w:t>Social and Character Traits</w:t>
      </w:r>
    </w:p>
    <w:p w14:paraId="5D172B10" w14:textId="77777777" w:rsidR="0099763E" w:rsidRPr="00BF09FD" w:rsidRDefault="0099763E" w:rsidP="009976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F09FD">
        <w:rPr>
          <w:b/>
          <w:sz w:val="28"/>
          <w:szCs w:val="28"/>
        </w:rPr>
        <w:t>Tennis Player Biographies</w:t>
      </w:r>
    </w:p>
    <w:p w14:paraId="5CDBE3E5" w14:textId="77777777" w:rsidR="0099763E" w:rsidRPr="00BF09FD" w:rsidRDefault="0099763E" w:rsidP="009976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F09FD">
        <w:rPr>
          <w:b/>
          <w:sz w:val="28"/>
          <w:szCs w:val="28"/>
        </w:rPr>
        <w:t>Problem Solving</w:t>
      </w:r>
    </w:p>
    <w:p w14:paraId="7AC2B549" w14:textId="77777777" w:rsidR="0099763E" w:rsidRPr="00BF09FD" w:rsidRDefault="0099763E" w:rsidP="009976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F09FD">
        <w:rPr>
          <w:b/>
          <w:sz w:val="28"/>
          <w:szCs w:val="28"/>
        </w:rPr>
        <w:t>Nutrition</w:t>
      </w:r>
    </w:p>
    <w:p w14:paraId="1AB19D58" w14:textId="77777777" w:rsidR="0099763E" w:rsidRPr="00BF09FD" w:rsidRDefault="0099763E" w:rsidP="0099763E">
      <w:pPr>
        <w:pStyle w:val="ListParagraph"/>
        <w:ind w:left="0"/>
        <w:rPr>
          <w:sz w:val="28"/>
          <w:szCs w:val="28"/>
        </w:rPr>
      </w:pPr>
    </w:p>
    <w:p w14:paraId="2AEDFB22" w14:textId="09739DCA" w:rsidR="0099763E" w:rsidRDefault="0099763E" w:rsidP="0099763E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Read</w:t>
      </w:r>
      <w:r w:rsidR="004103CA">
        <w:rPr>
          <w:sz w:val="28"/>
          <w:szCs w:val="28"/>
        </w:rPr>
        <w:t>ing</w:t>
      </w:r>
      <w:r>
        <w:rPr>
          <w:sz w:val="28"/>
          <w:szCs w:val="28"/>
        </w:rPr>
        <w:t xml:space="preserve"> Corner </w:t>
      </w:r>
      <w:r w:rsidR="00206A2C">
        <w:rPr>
          <w:sz w:val="28"/>
          <w:szCs w:val="28"/>
        </w:rPr>
        <w:t xml:space="preserve">for Young Aces </w:t>
      </w:r>
      <w:r>
        <w:rPr>
          <w:sz w:val="28"/>
          <w:szCs w:val="28"/>
        </w:rPr>
        <w:t>basic skills activities include</w:t>
      </w:r>
      <w:r w:rsidRPr="00BF09FD">
        <w:rPr>
          <w:sz w:val="28"/>
          <w:szCs w:val="28"/>
        </w:rPr>
        <w:t>:</w:t>
      </w:r>
    </w:p>
    <w:p w14:paraId="06C809BE" w14:textId="77777777" w:rsidR="0099763E" w:rsidRPr="00080222" w:rsidRDefault="0099763E" w:rsidP="0099763E">
      <w:pPr>
        <w:pStyle w:val="ListParagraph"/>
        <w:ind w:left="0"/>
        <w:rPr>
          <w:sz w:val="10"/>
          <w:szCs w:val="10"/>
        </w:rPr>
      </w:pPr>
    </w:p>
    <w:p w14:paraId="432A6EF4" w14:textId="77777777" w:rsidR="0099763E" w:rsidRPr="00BF09FD" w:rsidRDefault="0099763E" w:rsidP="009976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Literacy Skills</w:t>
      </w:r>
    </w:p>
    <w:p w14:paraId="4DEF5192" w14:textId="77777777" w:rsidR="0099763E" w:rsidRPr="00BF09FD" w:rsidRDefault="0099763E" w:rsidP="009976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Math and Number Sense</w:t>
      </w:r>
    </w:p>
    <w:p w14:paraId="71191A17" w14:textId="77777777" w:rsidR="0099763E" w:rsidRDefault="0099763E" w:rsidP="009976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Fine Motor Skills</w:t>
      </w:r>
    </w:p>
    <w:p w14:paraId="6B0ACC34" w14:textId="77777777" w:rsidR="0099763E" w:rsidRDefault="0099763E" w:rsidP="009976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Listening and Following Directions</w:t>
      </w:r>
    </w:p>
    <w:p w14:paraId="1848DDCE" w14:textId="77777777" w:rsidR="0099763E" w:rsidRPr="00BF09FD" w:rsidRDefault="0099763E" w:rsidP="009976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Social and Emotional Learning</w:t>
      </w:r>
    </w:p>
    <w:p w14:paraId="3E71E581" w14:textId="77777777" w:rsidR="0099763E" w:rsidRPr="00BF09FD" w:rsidRDefault="0099763E" w:rsidP="0099763E">
      <w:pPr>
        <w:rPr>
          <w:b/>
          <w:bCs/>
          <w:sz w:val="28"/>
          <w:szCs w:val="28"/>
        </w:rPr>
      </w:pPr>
    </w:p>
    <w:p w14:paraId="5455CE8E" w14:textId="31D4404A" w:rsidR="00CA15EB" w:rsidRDefault="0099763E" w:rsidP="0099763E">
      <w:pPr>
        <w:rPr>
          <w:sz w:val="28"/>
          <w:szCs w:val="28"/>
        </w:rPr>
      </w:pPr>
      <w:r w:rsidRPr="00BF09FD">
        <w:rPr>
          <w:b/>
          <w:bCs/>
          <w:sz w:val="28"/>
          <w:szCs w:val="28"/>
        </w:rPr>
        <w:t>CLASS</w:t>
      </w:r>
      <w:r>
        <w:rPr>
          <w:b/>
          <w:bCs/>
          <w:sz w:val="28"/>
          <w:szCs w:val="28"/>
        </w:rPr>
        <w:t>ES</w:t>
      </w:r>
      <w:r w:rsidRPr="00BF09FD">
        <w:rPr>
          <w:b/>
          <w:bCs/>
          <w:sz w:val="28"/>
          <w:szCs w:val="28"/>
        </w:rPr>
        <w:t>:</w:t>
      </w:r>
      <w:r w:rsidRPr="00BF09FD">
        <w:rPr>
          <w:sz w:val="28"/>
          <w:szCs w:val="28"/>
        </w:rPr>
        <w:t xml:space="preserve"> </w:t>
      </w:r>
      <w:r w:rsidR="00206A2C">
        <w:rPr>
          <w:sz w:val="28"/>
          <w:szCs w:val="28"/>
        </w:rPr>
        <w:t xml:space="preserve">Classes range from 45 to 60 minutes in length. </w:t>
      </w:r>
      <w:r w:rsidRPr="00BF09FD">
        <w:rPr>
          <w:sz w:val="28"/>
          <w:szCs w:val="28"/>
        </w:rPr>
        <w:t xml:space="preserve">See </w:t>
      </w:r>
      <w:r>
        <w:rPr>
          <w:sz w:val="28"/>
          <w:szCs w:val="28"/>
        </w:rPr>
        <w:t xml:space="preserve">class dates and times for your child’s site on </w:t>
      </w:r>
      <w:r w:rsidR="007438E6">
        <w:rPr>
          <w:sz w:val="28"/>
          <w:szCs w:val="28"/>
        </w:rPr>
        <w:t xml:space="preserve">the </w:t>
      </w:r>
      <w:r>
        <w:rPr>
          <w:sz w:val="28"/>
          <w:szCs w:val="28"/>
        </w:rPr>
        <w:t>following pages.</w:t>
      </w:r>
    </w:p>
    <w:p w14:paraId="323C0FD1" w14:textId="40C72D9F" w:rsidR="0099763E" w:rsidRDefault="0099763E" w:rsidP="0099763E">
      <w:pPr>
        <w:rPr>
          <w:sz w:val="28"/>
          <w:szCs w:val="28"/>
        </w:rPr>
      </w:pPr>
      <w:r w:rsidRPr="00035EB1">
        <w:rPr>
          <w:b/>
          <w:bCs/>
          <w:sz w:val="28"/>
          <w:szCs w:val="28"/>
        </w:rPr>
        <w:lastRenderedPageBreak/>
        <w:t xml:space="preserve">Please note: </w:t>
      </w:r>
      <w:r w:rsidRPr="00035EB1">
        <w:rPr>
          <w:sz w:val="28"/>
          <w:szCs w:val="28"/>
        </w:rPr>
        <w:t>Dates and times are subject to change. When tennis is cancelled</w:t>
      </w:r>
      <w:r w:rsidR="007438E6">
        <w:rPr>
          <w:sz w:val="28"/>
          <w:szCs w:val="28"/>
        </w:rPr>
        <w:t xml:space="preserve"> due to </w:t>
      </w:r>
      <w:r w:rsidR="00B37855">
        <w:rPr>
          <w:sz w:val="28"/>
          <w:szCs w:val="28"/>
        </w:rPr>
        <w:t>wet courts, rain</w:t>
      </w:r>
      <w:r w:rsidRPr="00035EB1">
        <w:rPr>
          <w:sz w:val="28"/>
          <w:szCs w:val="28"/>
        </w:rPr>
        <w:t xml:space="preserve"> or severe weather, ACE class will be cancelled</w:t>
      </w:r>
      <w:r w:rsidR="00206A2C">
        <w:rPr>
          <w:sz w:val="28"/>
          <w:szCs w:val="28"/>
        </w:rPr>
        <w:t xml:space="preserve"> as well</w:t>
      </w:r>
      <w:r w:rsidRPr="00035EB1">
        <w:rPr>
          <w:sz w:val="28"/>
          <w:szCs w:val="28"/>
        </w:rPr>
        <w:t>.</w:t>
      </w:r>
    </w:p>
    <w:p w14:paraId="45379FBD" w14:textId="77777777" w:rsidR="0099763E" w:rsidRDefault="0099763E" w:rsidP="0099763E">
      <w:pPr>
        <w:rPr>
          <w:sz w:val="28"/>
          <w:szCs w:val="28"/>
        </w:rPr>
      </w:pPr>
    </w:p>
    <w:p w14:paraId="01F7F533" w14:textId="1E775DFE" w:rsidR="0099763E" w:rsidRDefault="0099763E" w:rsidP="0099763E">
      <w:pPr>
        <w:rPr>
          <w:sz w:val="28"/>
          <w:szCs w:val="28"/>
        </w:rPr>
      </w:pPr>
      <w:r w:rsidRPr="00035EB1">
        <w:rPr>
          <w:b/>
          <w:bCs/>
          <w:sz w:val="28"/>
          <w:szCs w:val="28"/>
        </w:rPr>
        <w:t xml:space="preserve">ACE Instructors: </w:t>
      </w:r>
      <w:r>
        <w:rPr>
          <w:sz w:val="28"/>
          <w:szCs w:val="28"/>
        </w:rPr>
        <w:t xml:space="preserve">Hana Abdel Rahim, Caitlin </w:t>
      </w:r>
      <w:proofErr w:type="spellStart"/>
      <w:r>
        <w:rPr>
          <w:sz w:val="28"/>
          <w:szCs w:val="28"/>
        </w:rPr>
        <w:t>Holgado</w:t>
      </w:r>
      <w:proofErr w:type="spellEnd"/>
      <w:r>
        <w:rPr>
          <w:sz w:val="28"/>
          <w:szCs w:val="28"/>
        </w:rPr>
        <w:t>, Madonna Medina</w:t>
      </w:r>
    </w:p>
    <w:p w14:paraId="20864958" w14:textId="77777777" w:rsidR="0099763E" w:rsidRPr="00035EB1" w:rsidRDefault="0099763E" w:rsidP="0099763E">
      <w:pPr>
        <w:rPr>
          <w:sz w:val="28"/>
          <w:szCs w:val="28"/>
        </w:rPr>
      </w:pPr>
    </w:p>
    <w:p w14:paraId="5AB88811" w14:textId="1607C69D" w:rsidR="0099763E" w:rsidRDefault="00B37855" w:rsidP="0099763E">
      <w:pPr>
        <w:rPr>
          <w:sz w:val="28"/>
          <w:szCs w:val="28"/>
        </w:rPr>
      </w:pPr>
      <w:r w:rsidRPr="00B37855">
        <w:rPr>
          <w:b/>
          <w:bCs/>
          <w:sz w:val="28"/>
          <w:szCs w:val="28"/>
        </w:rPr>
        <w:t xml:space="preserve">Class registration: </w:t>
      </w:r>
      <w:r>
        <w:rPr>
          <w:sz w:val="28"/>
          <w:szCs w:val="28"/>
        </w:rPr>
        <w:t>You may</w:t>
      </w:r>
      <w:r w:rsidR="00080222">
        <w:rPr>
          <w:sz w:val="28"/>
          <w:szCs w:val="28"/>
        </w:rPr>
        <w:t xml:space="preserve"> register online or</w:t>
      </w:r>
      <w:r>
        <w:rPr>
          <w:sz w:val="28"/>
          <w:szCs w:val="28"/>
        </w:rPr>
        <w:t xml:space="preserve"> </w:t>
      </w:r>
      <w:r w:rsidR="0099763E">
        <w:rPr>
          <w:sz w:val="28"/>
          <w:szCs w:val="28"/>
        </w:rPr>
        <w:t>fill out the registration form and bring it with your child on the first day of class</w:t>
      </w:r>
      <w:r w:rsidR="00CE2972">
        <w:rPr>
          <w:sz w:val="28"/>
          <w:szCs w:val="28"/>
        </w:rPr>
        <w:t xml:space="preserve">. Forms will also be provided to fill out </w:t>
      </w:r>
      <w:r w:rsidR="00F07F34">
        <w:rPr>
          <w:sz w:val="28"/>
          <w:szCs w:val="28"/>
        </w:rPr>
        <w:t>before each class</w:t>
      </w:r>
      <w:r w:rsidR="00CE2972">
        <w:rPr>
          <w:sz w:val="28"/>
          <w:szCs w:val="28"/>
        </w:rPr>
        <w:t>.</w:t>
      </w:r>
    </w:p>
    <w:p w14:paraId="2E247DE7" w14:textId="77777777" w:rsidR="00B37855" w:rsidRDefault="00B37855" w:rsidP="0099763E">
      <w:pPr>
        <w:rPr>
          <w:sz w:val="28"/>
          <w:szCs w:val="28"/>
        </w:rPr>
      </w:pPr>
    </w:p>
    <w:p w14:paraId="01A8B7AC" w14:textId="7845B7E0" w:rsidR="00B37855" w:rsidRDefault="0099763E" w:rsidP="0099763E">
      <w:pPr>
        <w:rPr>
          <w:sz w:val="28"/>
          <w:szCs w:val="28"/>
        </w:rPr>
      </w:pPr>
      <w:r>
        <w:rPr>
          <w:sz w:val="28"/>
          <w:szCs w:val="28"/>
        </w:rPr>
        <w:t xml:space="preserve">We </w:t>
      </w:r>
      <w:r w:rsidRPr="00035EB1">
        <w:rPr>
          <w:sz w:val="28"/>
          <w:szCs w:val="28"/>
        </w:rPr>
        <w:t>look forward to seeing your children</w:t>
      </w:r>
      <w:r w:rsidR="00F07F34">
        <w:rPr>
          <w:sz w:val="28"/>
          <w:szCs w:val="28"/>
        </w:rPr>
        <w:t xml:space="preserve"> this summer</w:t>
      </w:r>
      <w:r w:rsidRPr="00035EB1">
        <w:rPr>
          <w:sz w:val="28"/>
          <w:szCs w:val="28"/>
        </w:rPr>
        <w:t xml:space="preserve"> in ACE </w:t>
      </w:r>
      <w:r w:rsidR="00B37855">
        <w:rPr>
          <w:sz w:val="28"/>
          <w:szCs w:val="28"/>
        </w:rPr>
        <w:t xml:space="preserve">Summer Circle </w:t>
      </w:r>
      <w:r w:rsidRPr="00035EB1">
        <w:rPr>
          <w:sz w:val="28"/>
          <w:szCs w:val="28"/>
        </w:rPr>
        <w:t xml:space="preserve">and </w:t>
      </w:r>
    </w:p>
    <w:p w14:paraId="7448CF83" w14:textId="1F21CDBE" w:rsidR="0099763E" w:rsidRPr="00035EB1" w:rsidRDefault="0099763E" w:rsidP="0099763E">
      <w:pPr>
        <w:rPr>
          <w:sz w:val="28"/>
          <w:szCs w:val="28"/>
        </w:rPr>
      </w:pPr>
      <w:r w:rsidRPr="00035EB1">
        <w:rPr>
          <w:sz w:val="28"/>
          <w:szCs w:val="28"/>
        </w:rPr>
        <w:t>Read</w:t>
      </w:r>
      <w:r w:rsidR="00B37855">
        <w:rPr>
          <w:sz w:val="28"/>
          <w:szCs w:val="28"/>
        </w:rPr>
        <w:t xml:space="preserve">ing </w:t>
      </w:r>
      <w:r w:rsidRPr="00035EB1">
        <w:rPr>
          <w:sz w:val="28"/>
          <w:szCs w:val="28"/>
        </w:rPr>
        <w:t>Corner</w:t>
      </w:r>
      <w:r w:rsidR="00C00B95">
        <w:rPr>
          <w:sz w:val="28"/>
          <w:szCs w:val="28"/>
        </w:rPr>
        <w:t xml:space="preserve"> for Young Aces</w:t>
      </w:r>
      <w:r w:rsidR="00F07F34">
        <w:rPr>
          <w:sz w:val="28"/>
          <w:szCs w:val="28"/>
        </w:rPr>
        <w:t>!</w:t>
      </w:r>
    </w:p>
    <w:p w14:paraId="284DBE8A" w14:textId="77777777" w:rsidR="0099763E" w:rsidRPr="00035EB1" w:rsidRDefault="0099763E" w:rsidP="0099763E">
      <w:pPr>
        <w:pStyle w:val="ListParagraph"/>
        <w:ind w:left="0"/>
        <w:rPr>
          <w:sz w:val="28"/>
          <w:szCs w:val="28"/>
        </w:rPr>
      </w:pPr>
    </w:p>
    <w:p w14:paraId="499387FA" w14:textId="77777777" w:rsidR="0099763E" w:rsidRPr="00035EB1" w:rsidRDefault="0099763E" w:rsidP="0099763E">
      <w:pPr>
        <w:pStyle w:val="ListParagraph"/>
        <w:ind w:left="0"/>
        <w:rPr>
          <w:sz w:val="28"/>
          <w:szCs w:val="28"/>
        </w:rPr>
      </w:pPr>
    </w:p>
    <w:p w14:paraId="3BD4657A" w14:textId="77777777" w:rsidR="0099763E" w:rsidRPr="00035EB1" w:rsidRDefault="0099763E" w:rsidP="0099763E">
      <w:pPr>
        <w:rPr>
          <w:sz w:val="28"/>
          <w:szCs w:val="28"/>
        </w:rPr>
      </w:pPr>
      <w:r w:rsidRPr="00035EB1">
        <w:rPr>
          <w:sz w:val="28"/>
          <w:szCs w:val="28"/>
        </w:rPr>
        <w:t>Madonna Medina</w:t>
      </w:r>
    </w:p>
    <w:p w14:paraId="5E45C320" w14:textId="77777777" w:rsidR="0099763E" w:rsidRPr="00035EB1" w:rsidRDefault="0099763E" w:rsidP="0099763E">
      <w:pPr>
        <w:rPr>
          <w:sz w:val="28"/>
          <w:szCs w:val="28"/>
        </w:rPr>
      </w:pPr>
      <w:r w:rsidRPr="00035EB1">
        <w:rPr>
          <w:sz w:val="28"/>
          <w:szCs w:val="28"/>
        </w:rPr>
        <w:t>Houston Tennis Association, Inc.-NJTL</w:t>
      </w:r>
    </w:p>
    <w:p w14:paraId="355B793E" w14:textId="77777777" w:rsidR="0099763E" w:rsidRPr="00035EB1" w:rsidRDefault="0099763E" w:rsidP="0099763E">
      <w:pPr>
        <w:rPr>
          <w:sz w:val="28"/>
          <w:szCs w:val="28"/>
        </w:rPr>
      </w:pPr>
      <w:r w:rsidRPr="00035EB1">
        <w:rPr>
          <w:sz w:val="28"/>
          <w:szCs w:val="28"/>
        </w:rPr>
        <w:t>ACE Educator/Education Coordinator</w:t>
      </w:r>
    </w:p>
    <w:p w14:paraId="11471877" w14:textId="77777777" w:rsidR="0099763E" w:rsidRPr="00035EB1" w:rsidRDefault="00794535" w:rsidP="0099763E">
      <w:pPr>
        <w:rPr>
          <w:sz w:val="28"/>
          <w:szCs w:val="28"/>
        </w:rPr>
      </w:pPr>
      <w:hyperlink r:id="rId7" w:history="1">
        <w:r w:rsidR="0099763E" w:rsidRPr="00035EB1">
          <w:rPr>
            <w:rStyle w:val="Hyperlink"/>
            <w:sz w:val="28"/>
            <w:szCs w:val="28"/>
          </w:rPr>
          <w:t>hta.njtl.ace@gmail.com</w:t>
        </w:r>
      </w:hyperlink>
    </w:p>
    <w:p w14:paraId="6F825802" w14:textId="77777777" w:rsidR="0099763E" w:rsidRDefault="0099763E" w:rsidP="0099763E">
      <w:pPr>
        <w:rPr>
          <w:sz w:val="24"/>
          <w:szCs w:val="24"/>
        </w:rPr>
      </w:pPr>
    </w:p>
    <w:p w14:paraId="76772934" w14:textId="1ED6BF41" w:rsidR="0099763E" w:rsidRDefault="0099763E" w:rsidP="0099763E">
      <w:pPr>
        <w:rPr>
          <w:sz w:val="24"/>
          <w:szCs w:val="24"/>
        </w:rPr>
      </w:pPr>
    </w:p>
    <w:p w14:paraId="2F73D3CA" w14:textId="0990C88C" w:rsidR="0099763E" w:rsidRDefault="0099763E" w:rsidP="0099763E">
      <w:pPr>
        <w:rPr>
          <w:sz w:val="24"/>
          <w:szCs w:val="24"/>
        </w:rPr>
      </w:pPr>
    </w:p>
    <w:p w14:paraId="126A665F" w14:textId="16E6173E" w:rsidR="0099763E" w:rsidRDefault="0099763E" w:rsidP="0099763E">
      <w:pPr>
        <w:rPr>
          <w:sz w:val="24"/>
          <w:szCs w:val="24"/>
        </w:rPr>
      </w:pPr>
    </w:p>
    <w:p w14:paraId="14165901" w14:textId="386126AC" w:rsidR="0099763E" w:rsidRDefault="0099763E" w:rsidP="0099763E">
      <w:pPr>
        <w:rPr>
          <w:sz w:val="24"/>
          <w:szCs w:val="24"/>
        </w:rPr>
      </w:pPr>
    </w:p>
    <w:p w14:paraId="02156DE1" w14:textId="0B24F89B" w:rsidR="0099763E" w:rsidRDefault="0099763E" w:rsidP="0099763E">
      <w:pPr>
        <w:rPr>
          <w:sz w:val="24"/>
          <w:szCs w:val="24"/>
        </w:rPr>
      </w:pPr>
    </w:p>
    <w:p w14:paraId="2461F7B4" w14:textId="5D6870FF" w:rsidR="0099763E" w:rsidRDefault="0099763E" w:rsidP="0099763E">
      <w:pPr>
        <w:rPr>
          <w:sz w:val="24"/>
          <w:szCs w:val="24"/>
        </w:rPr>
      </w:pPr>
    </w:p>
    <w:p w14:paraId="0AC3D592" w14:textId="15E505A1" w:rsidR="0099763E" w:rsidRDefault="0099763E" w:rsidP="0099763E">
      <w:pPr>
        <w:rPr>
          <w:sz w:val="24"/>
          <w:szCs w:val="24"/>
        </w:rPr>
      </w:pPr>
    </w:p>
    <w:p w14:paraId="0E159ED3" w14:textId="6E7AB401" w:rsidR="0099763E" w:rsidRDefault="0099763E" w:rsidP="0099763E">
      <w:pPr>
        <w:rPr>
          <w:sz w:val="24"/>
          <w:szCs w:val="24"/>
        </w:rPr>
      </w:pPr>
    </w:p>
    <w:p w14:paraId="745882C5" w14:textId="029DBBE0" w:rsidR="0099763E" w:rsidRDefault="0099763E" w:rsidP="0099763E">
      <w:pPr>
        <w:rPr>
          <w:sz w:val="24"/>
          <w:szCs w:val="24"/>
        </w:rPr>
      </w:pPr>
    </w:p>
    <w:p w14:paraId="783D4109" w14:textId="60F4ED1B" w:rsidR="0099763E" w:rsidRDefault="0099763E" w:rsidP="0099763E">
      <w:pPr>
        <w:rPr>
          <w:sz w:val="24"/>
          <w:szCs w:val="24"/>
        </w:rPr>
      </w:pPr>
    </w:p>
    <w:p w14:paraId="2F3918E0" w14:textId="3C7C0AB7" w:rsidR="0099763E" w:rsidRDefault="0099763E" w:rsidP="0099763E">
      <w:pPr>
        <w:rPr>
          <w:sz w:val="24"/>
          <w:szCs w:val="24"/>
        </w:rPr>
      </w:pPr>
    </w:p>
    <w:p w14:paraId="7DB3D0F0" w14:textId="76638BCF" w:rsidR="0099763E" w:rsidRDefault="0099763E" w:rsidP="0099763E">
      <w:pPr>
        <w:rPr>
          <w:sz w:val="24"/>
          <w:szCs w:val="24"/>
        </w:rPr>
      </w:pPr>
    </w:p>
    <w:p w14:paraId="63F77185" w14:textId="26CAD5C2" w:rsidR="0099763E" w:rsidRDefault="0099763E" w:rsidP="0099763E">
      <w:pPr>
        <w:rPr>
          <w:sz w:val="24"/>
          <w:szCs w:val="24"/>
        </w:rPr>
      </w:pPr>
    </w:p>
    <w:p w14:paraId="4E77302B" w14:textId="4D7FC068" w:rsidR="0099763E" w:rsidRDefault="0099763E" w:rsidP="0099763E">
      <w:pPr>
        <w:rPr>
          <w:sz w:val="24"/>
          <w:szCs w:val="24"/>
        </w:rPr>
      </w:pPr>
    </w:p>
    <w:p w14:paraId="39052701" w14:textId="15B6274F" w:rsidR="0099763E" w:rsidRDefault="0099763E" w:rsidP="0099763E">
      <w:pPr>
        <w:rPr>
          <w:sz w:val="24"/>
          <w:szCs w:val="24"/>
        </w:rPr>
      </w:pPr>
    </w:p>
    <w:p w14:paraId="080EC24B" w14:textId="39405A63" w:rsidR="0099763E" w:rsidRDefault="0099763E" w:rsidP="0099763E">
      <w:pPr>
        <w:rPr>
          <w:sz w:val="24"/>
          <w:szCs w:val="24"/>
        </w:rPr>
      </w:pPr>
    </w:p>
    <w:p w14:paraId="74D86912" w14:textId="2D43C0F7" w:rsidR="0099763E" w:rsidRDefault="0099763E" w:rsidP="0099763E">
      <w:pPr>
        <w:rPr>
          <w:sz w:val="24"/>
          <w:szCs w:val="24"/>
        </w:rPr>
      </w:pPr>
    </w:p>
    <w:p w14:paraId="05EF9BB8" w14:textId="54358DC0" w:rsidR="0099763E" w:rsidRDefault="0099763E" w:rsidP="0099763E">
      <w:pPr>
        <w:rPr>
          <w:sz w:val="24"/>
          <w:szCs w:val="24"/>
        </w:rPr>
      </w:pPr>
    </w:p>
    <w:p w14:paraId="15DBE6FB" w14:textId="77777777" w:rsidR="00E14671" w:rsidRDefault="00E14671" w:rsidP="0099763E">
      <w:pPr>
        <w:rPr>
          <w:sz w:val="24"/>
          <w:szCs w:val="24"/>
        </w:rPr>
      </w:pPr>
    </w:p>
    <w:p w14:paraId="54F5554E" w14:textId="77777777" w:rsidR="00F07F34" w:rsidRDefault="002B6DE8" w:rsidP="0099763E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56EE8E1D" w14:textId="77777777" w:rsidR="00F07F34" w:rsidRDefault="00F07F34" w:rsidP="0099763E">
      <w:pPr>
        <w:rPr>
          <w:sz w:val="24"/>
          <w:szCs w:val="24"/>
        </w:rPr>
      </w:pPr>
    </w:p>
    <w:p w14:paraId="5145ACE6" w14:textId="77777777" w:rsidR="00F07F34" w:rsidRDefault="00F07F34" w:rsidP="0099763E">
      <w:pPr>
        <w:rPr>
          <w:sz w:val="24"/>
          <w:szCs w:val="24"/>
        </w:rPr>
      </w:pPr>
    </w:p>
    <w:p w14:paraId="14F40E03" w14:textId="77777777" w:rsidR="00F07F34" w:rsidRDefault="00F07F34" w:rsidP="0099763E">
      <w:pPr>
        <w:rPr>
          <w:sz w:val="24"/>
          <w:szCs w:val="24"/>
        </w:rPr>
      </w:pPr>
    </w:p>
    <w:p w14:paraId="5474A00F" w14:textId="7906CD04" w:rsidR="0099763E" w:rsidRDefault="002B6DE8" w:rsidP="0099763E">
      <w:pPr>
        <w:rPr>
          <w:b/>
          <w:bCs/>
          <w:sz w:val="28"/>
          <w:szCs w:val="28"/>
        </w:rPr>
      </w:pPr>
      <w:r>
        <w:rPr>
          <w:sz w:val="24"/>
          <w:szCs w:val="24"/>
        </w:rPr>
        <w:lastRenderedPageBreak/>
        <w:t xml:space="preserve"> </w:t>
      </w:r>
      <w:r w:rsidRPr="002B6DE8">
        <w:rPr>
          <w:b/>
          <w:bCs/>
          <w:sz w:val="28"/>
          <w:szCs w:val="28"/>
        </w:rPr>
        <w:t>Morning Sites:</w:t>
      </w:r>
    </w:p>
    <w:p w14:paraId="5BF98139" w14:textId="6A3060BA" w:rsidR="00E57B2E" w:rsidRDefault="00E57B2E" w:rsidP="0099763E">
      <w:pPr>
        <w:rPr>
          <w:b/>
          <w:bCs/>
          <w:sz w:val="28"/>
          <w:szCs w:val="28"/>
        </w:rPr>
      </w:pPr>
    </w:p>
    <w:p w14:paraId="063D3236" w14:textId="302100DA" w:rsidR="00E57B2E" w:rsidRDefault="00E57B2E" w:rsidP="0099763E">
      <w:pPr>
        <w:rPr>
          <w:b/>
          <w:bCs/>
          <w:sz w:val="28"/>
          <w:szCs w:val="28"/>
        </w:rPr>
      </w:pPr>
      <w:r w:rsidRPr="000D79A0"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D0985C" wp14:editId="384591E2">
                <wp:simplePos x="0" y="0"/>
                <wp:positionH relativeFrom="column">
                  <wp:posOffset>88900</wp:posOffset>
                </wp:positionH>
                <wp:positionV relativeFrom="paragraph">
                  <wp:posOffset>10795</wp:posOffset>
                </wp:positionV>
                <wp:extent cx="5765800" cy="2311400"/>
                <wp:effectExtent l="0" t="0" r="127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800" cy="2311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AF263" w14:textId="66A16880" w:rsidR="00F50D1D" w:rsidRDefault="00F50D1D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4F16A847" w14:textId="67F959E0" w:rsidR="00F50D1D" w:rsidRDefault="00F50D1D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63F9D830" w14:textId="77777777" w:rsidR="0094207E" w:rsidRPr="00F50D1D" w:rsidRDefault="0094207E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457E7E3F" w14:textId="17AFF9CF" w:rsidR="003C44BE" w:rsidRPr="00E57B2E" w:rsidRDefault="001A7C08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Highland Park</w:t>
                            </w:r>
                            <w:r w:rsidR="00E57B2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(Ms. Hana)</w:t>
                            </w:r>
                          </w:p>
                          <w:p w14:paraId="0BE27013" w14:textId="04E1D2B4" w:rsidR="0094207E" w:rsidRPr="0094207E" w:rsidRDefault="0094207E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Monday/Wednesday</w:t>
                            </w:r>
                          </w:p>
                          <w:p w14:paraId="20BE1BE4" w14:textId="002B7C99" w:rsidR="003C44BE" w:rsidRDefault="003C44BE" w:rsidP="003C44BE">
                            <w:pPr>
                              <w:spacing w:before="120" w:line="360" w:lineRule="auto"/>
                              <w:ind w:left="720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Read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Corner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 Young Aces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05513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="001A7C08">
                              <w:rPr>
                                <w:sz w:val="28"/>
                                <w:szCs w:val="28"/>
                              </w:rPr>
                              <w:t>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a.m. t</w:t>
                            </w:r>
                            <w:r w:rsidR="00705513">
                              <w:rPr>
                                <w:sz w:val="28"/>
                                <w:szCs w:val="28"/>
                              </w:rPr>
                              <w:t>0 11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="001A7C08">
                              <w:rPr>
                                <w:sz w:val="28"/>
                                <w:szCs w:val="28"/>
                              </w:rPr>
                              <w:t>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(4-6 yrs.)</w:t>
                            </w:r>
                          </w:p>
                          <w:p w14:paraId="3840CDF9" w14:textId="0C7D490B" w:rsidR="003C44BE" w:rsidRPr="00C26547" w:rsidRDefault="003C44BE" w:rsidP="003C44BE">
                            <w:pPr>
                              <w:spacing w:before="100" w:beforeAutospacing="1" w:line="360" w:lineRule="auto"/>
                              <w:ind w:left="720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Summer Circle 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705513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:00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a.m. to 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705513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 w:rsidR="001A7C08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(7-10 yrs.)</w:t>
                            </w:r>
                          </w:p>
                          <w:p w14:paraId="292AA2A0" w14:textId="25A76C03" w:rsidR="003C44BE" w:rsidRPr="0094207E" w:rsidRDefault="003C44BE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D63C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Class Dates:</w:t>
                            </w:r>
                            <w:r w:rsidRPr="00D63CF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4207E">
                              <w:rPr>
                                <w:bCs/>
                                <w:sz w:val="28"/>
                                <w:szCs w:val="28"/>
                              </w:rPr>
                              <w:t>June 15—July 22</w:t>
                            </w:r>
                          </w:p>
                          <w:p w14:paraId="63AD8D71" w14:textId="77777777" w:rsidR="003C44BE" w:rsidRDefault="003C44BE" w:rsidP="003C44B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4182688" w14:textId="77777777" w:rsidR="003C44BE" w:rsidRPr="00FC4306" w:rsidRDefault="003C44BE" w:rsidP="003C44B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0985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pt;margin-top:.85pt;width:454pt;height:18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" fillcolor="white [3201]" strokecolor="#4472c4 [3204]" strokeweight="1pt">
                <v:textbox>
                  <w:txbxContent>
                    <w:p w14:paraId="0C2AF263" w14:textId="66A16880" w:rsidR="00F50D1D" w:rsidRDefault="00F50D1D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4F16A847" w14:textId="67F959E0" w:rsidR="00F50D1D" w:rsidRDefault="00F50D1D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63F9D830" w14:textId="77777777" w:rsidR="0094207E" w:rsidRPr="00F50D1D" w:rsidRDefault="0094207E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457E7E3F" w14:textId="17AFF9CF" w:rsidR="003C44BE" w:rsidRPr="00E57B2E" w:rsidRDefault="001A7C08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Highland Park</w:t>
                      </w:r>
                      <w:r w:rsidR="00E57B2E">
                        <w:rPr>
                          <w:bCs/>
                          <w:sz w:val="28"/>
                          <w:szCs w:val="28"/>
                        </w:rPr>
                        <w:t xml:space="preserve"> (Ms. Hana)</w:t>
                      </w:r>
                    </w:p>
                    <w:p w14:paraId="0BE27013" w14:textId="04E1D2B4" w:rsidR="0094207E" w:rsidRPr="0094207E" w:rsidRDefault="0094207E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Monday/Wednesday</w:t>
                      </w:r>
                    </w:p>
                    <w:p w14:paraId="20BE1BE4" w14:textId="002B7C99" w:rsidR="003C44BE" w:rsidRDefault="003C44BE" w:rsidP="003C44BE">
                      <w:pPr>
                        <w:spacing w:before="120" w:line="360" w:lineRule="auto"/>
                        <w:ind w:left="720"/>
                        <w:contextualSpacing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Read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ing </w:t>
                      </w: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Corner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for Young Aces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05513">
                        <w:rPr>
                          <w:sz w:val="28"/>
                          <w:szCs w:val="28"/>
                        </w:rPr>
                        <w:t>10</w:t>
                      </w:r>
                      <w:r>
                        <w:rPr>
                          <w:sz w:val="28"/>
                          <w:szCs w:val="28"/>
                        </w:rPr>
                        <w:t>:</w:t>
                      </w:r>
                      <w:r w:rsidR="001A7C08">
                        <w:rPr>
                          <w:sz w:val="28"/>
                          <w:szCs w:val="28"/>
                        </w:rPr>
                        <w:t>00</w:t>
                      </w:r>
                      <w:r>
                        <w:rPr>
                          <w:sz w:val="28"/>
                          <w:szCs w:val="28"/>
                        </w:rPr>
                        <w:t xml:space="preserve"> a.m. t</w:t>
                      </w:r>
                      <w:r w:rsidR="00705513">
                        <w:rPr>
                          <w:sz w:val="28"/>
                          <w:szCs w:val="28"/>
                        </w:rPr>
                        <w:t>0 11</w:t>
                      </w:r>
                      <w:r>
                        <w:rPr>
                          <w:sz w:val="28"/>
                          <w:szCs w:val="28"/>
                        </w:rPr>
                        <w:t>:</w:t>
                      </w:r>
                      <w:r w:rsidR="001A7C08">
                        <w:rPr>
                          <w:sz w:val="28"/>
                          <w:szCs w:val="28"/>
                        </w:rPr>
                        <w:t>00</w:t>
                      </w:r>
                      <w:r>
                        <w:rPr>
                          <w:sz w:val="28"/>
                          <w:szCs w:val="28"/>
                        </w:rPr>
                        <w:t xml:space="preserve"> a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(4-6 yrs.)</w:t>
                      </w:r>
                    </w:p>
                    <w:p w14:paraId="3840CDF9" w14:textId="0C7D490B" w:rsidR="003C44BE" w:rsidRPr="00C26547" w:rsidRDefault="003C44BE" w:rsidP="003C44BE">
                      <w:pPr>
                        <w:spacing w:before="100" w:beforeAutospacing="1" w:line="360" w:lineRule="auto"/>
                        <w:ind w:left="720"/>
                        <w:contextualSpacing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 xml:space="preserve">ACE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Summer Circle </w:t>
                      </w:r>
                      <w:r w:rsidRPr="00EB654F">
                        <w:rPr>
                          <w:sz w:val="28"/>
                          <w:szCs w:val="28"/>
                        </w:rPr>
                        <w:t>1</w:t>
                      </w:r>
                      <w:r w:rsidR="00705513">
                        <w:rPr>
                          <w:sz w:val="28"/>
                          <w:szCs w:val="28"/>
                        </w:rPr>
                        <w:t>1</w:t>
                      </w:r>
                      <w:r w:rsidRPr="00EB654F">
                        <w:rPr>
                          <w:sz w:val="28"/>
                          <w:szCs w:val="28"/>
                        </w:rPr>
                        <w:t>:00</w:t>
                      </w:r>
                      <w:r>
                        <w:rPr>
                          <w:sz w:val="28"/>
                          <w:szCs w:val="28"/>
                        </w:rPr>
                        <w:t xml:space="preserve"> a.m. to </w:t>
                      </w:r>
                      <w:r w:rsidRPr="00EB654F">
                        <w:rPr>
                          <w:sz w:val="28"/>
                          <w:szCs w:val="28"/>
                        </w:rPr>
                        <w:t>1</w:t>
                      </w:r>
                      <w:r w:rsidR="00705513">
                        <w:rPr>
                          <w:sz w:val="28"/>
                          <w:szCs w:val="28"/>
                        </w:rPr>
                        <w:t>2</w:t>
                      </w:r>
                      <w:r w:rsidRPr="00EB654F">
                        <w:rPr>
                          <w:sz w:val="28"/>
                          <w:szCs w:val="28"/>
                        </w:rPr>
                        <w:t xml:space="preserve">:00 </w:t>
                      </w:r>
                      <w:r w:rsidR="001A7C08">
                        <w:rPr>
                          <w:sz w:val="28"/>
                          <w:szCs w:val="28"/>
                        </w:rPr>
                        <w:t>a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(7-10 yrs.)</w:t>
                      </w:r>
                    </w:p>
                    <w:p w14:paraId="292AA2A0" w14:textId="25A76C03" w:rsidR="003C44BE" w:rsidRPr="0094207E" w:rsidRDefault="003C44BE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Cs/>
                          <w:sz w:val="28"/>
                          <w:szCs w:val="28"/>
                        </w:rPr>
                      </w:pPr>
                      <w:r w:rsidRPr="00D63CFC">
                        <w:rPr>
                          <w:b/>
                          <w:bCs/>
                          <w:sz w:val="28"/>
                          <w:szCs w:val="28"/>
                        </w:rPr>
                        <w:t>Class Dates:</w:t>
                      </w:r>
                      <w:r w:rsidRPr="00D63CF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4207E">
                        <w:rPr>
                          <w:bCs/>
                          <w:sz w:val="28"/>
                          <w:szCs w:val="28"/>
                        </w:rPr>
                        <w:t>June 15—July 22</w:t>
                      </w:r>
                    </w:p>
                    <w:p w14:paraId="63AD8D71" w14:textId="77777777" w:rsidR="003C44BE" w:rsidRDefault="003C44BE" w:rsidP="003C44B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4182688" w14:textId="77777777" w:rsidR="003C44BE" w:rsidRPr="00FC4306" w:rsidRDefault="003C44BE" w:rsidP="003C44B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1AAFD8" w14:textId="56D8CF81" w:rsidR="00E57B2E" w:rsidRDefault="00E57B2E" w:rsidP="0099763E">
      <w:pPr>
        <w:rPr>
          <w:b/>
          <w:bCs/>
          <w:sz w:val="28"/>
          <w:szCs w:val="28"/>
        </w:rPr>
      </w:pPr>
    </w:p>
    <w:p w14:paraId="569D6034" w14:textId="339017B3" w:rsidR="00E57B2E" w:rsidRDefault="00E57B2E" w:rsidP="0099763E">
      <w:pPr>
        <w:rPr>
          <w:b/>
          <w:bCs/>
          <w:sz w:val="28"/>
          <w:szCs w:val="28"/>
        </w:rPr>
      </w:pPr>
    </w:p>
    <w:p w14:paraId="5453E163" w14:textId="4001994A" w:rsidR="00E57B2E" w:rsidRDefault="00E57B2E" w:rsidP="0099763E">
      <w:pPr>
        <w:rPr>
          <w:b/>
          <w:bCs/>
          <w:sz w:val="28"/>
          <w:szCs w:val="28"/>
        </w:rPr>
      </w:pPr>
    </w:p>
    <w:p w14:paraId="15128B25" w14:textId="2EC881E7" w:rsidR="00E57B2E" w:rsidRDefault="00E57B2E" w:rsidP="0099763E">
      <w:pPr>
        <w:rPr>
          <w:b/>
          <w:bCs/>
          <w:sz w:val="28"/>
          <w:szCs w:val="28"/>
        </w:rPr>
      </w:pPr>
    </w:p>
    <w:p w14:paraId="18C51FF1" w14:textId="53F81645" w:rsidR="00E57B2E" w:rsidRDefault="00E57B2E" w:rsidP="0099763E">
      <w:pPr>
        <w:rPr>
          <w:b/>
          <w:bCs/>
          <w:sz w:val="28"/>
          <w:szCs w:val="28"/>
        </w:rPr>
      </w:pPr>
    </w:p>
    <w:p w14:paraId="562D6594" w14:textId="37B61D14" w:rsidR="00E57B2E" w:rsidRDefault="00E57B2E" w:rsidP="0099763E">
      <w:pPr>
        <w:rPr>
          <w:b/>
          <w:bCs/>
          <w:sz w:val="28"/>
          <w:szCs w:val="28"/>
        </w:rPr>
      </w:pPr>
    </w:p>
    <w:p w14:paraId="30DAF277" w14:textId="5A9499D1" w:rsidR="00E57B2E" w:rsidRDefault="00E57B2E" w:rsidP="0099763E">
      <w:pPr>
        <w:rPr>
          <w:b/>
          <w:bCs/>
          <w:sz w:val="28"/>
          <w:szCs w:val="28"/>
        </w:rPr>
      </w:pPr>
    </w:p>
    <w:p w14:paraId="11DDD7EC" w14:textId="126AAD11" w:rsidR="00E57B2E" w:rsidRDefault="00E57B2E" w:rsidP="0099763E">
      <w:pPr>
        <w:rPr>
          <w:b/>
          <w:bCs/>
          <w:sz w:val="28"/>
          <w:szCs w:val="28"/>
        </w:rPr>
      </w:pPr>
    </w:p>
    <w:p w14:paraId="557B6AFA" w14:textId="6CDBA789" w:rsidR="00E57B2E" w:rsidRDefault="00E57B2E" w:rsidP="0099763E">
      <w:pPr>
        <w:rPr>
          <w:b/>
          <w:bCs/>
          <w:sz w:val="28"/>
          <w:szCs w:val="28"/>
        </w:rPr>
      </w:pPr>
    </w:p>
    <w:p w14:paraId="49917FBC" w14:textId="159DCDFE" w:rsidR="00E57B2E" w:rsidRDefault="00E57B2E" w:rsidP="0099763E">
      <w:pPr>
        <w:rPr>
          <w:b/>
          <w:bCs/>
          <w:sz w:val="28"/>
          <w:szCs w:val="28"/>
        </w:rPr>
      </w:pPr>
    </w:p>
    <w:p w14:paraId="7CFA0B1C" w14:textId="13F81A98" w:rsidR="00E57B2E" w:rsidRDefault="00E57B2E" w:rsidP="0099763E">
      <w:pPr>
        <w:rPr>
          <w:b/>
          <w:bCs/>
          <w:sz w:val="28"/>
          <w:szCs w:val="28"/>
        </w:rPr>
      </w:pPr>
    </w:p>
    <w:p w14:paraId="6D717F08" w14:textId="7A7F1D69" w:rsidR="00E57B2E" w:rsidRDefault="00E57B2E" w:rsidP="0099763E">
      <w:pPr>
        <w:rPr>
          <w:b/>
          <w:bCs/>
          <w:sz w:val="28"/>
          <w:szCs w:val="28"/>
        </w:rPr>
      </w:pPr>
      <w:r w:rsidRPr="000D79A0"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D0AB2D" wp14:editId="69C7BAD0">
                <wp:simplePos x="0" y="0"/>
                <wp:positionH relativeFrom="column">
                  <wp:posOffset>101600</wp:posOffset>
                </wp:positionH>
                <wp:positionV relativeFrom="paragraph">
                  <wp:posOffset>8544</wp:posOffset>
                </wp:positionV>
                <wp:extent cx="5765800" cy="2286000"/>
                <wp:effectExtent l="0" t="0" r="1270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800" cy="2286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58B0A" w14:textId="77777777" w:rsidR="0099763E" w:rsidRDefault="0099763E" w:rsidP="0099763E">
                            <w:pPr>
                              <w:spacing w:after="120"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14F3EC2E" w14:textId="77777777" w:rsidR="0099763E" w:rsidRPr="00035EB1" w:rsidRDefault="0099763E" w:rsidP="0099763E">
                            <w:pPr>
                              <w:spacing w:after="120"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6CB8699D" w14:textId="2CD5CE09" w:rsidR="0099763E" w:rsidRPr="00E57B2E" w:rsidRDefault="00D63CFC" w:rsidP="0099763E">
                            <w:pPr>
                              <w:spacing w:after="120"/>
                              <w:ind w:left="72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Nottingham Park</w:t>
                            </w:r>
                            <w:r w:rsidR="00E57B2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(Ms. Hana)</w:t>
                            </w:r>
                          </w:p>
                          <w:p w14:paraId="79B8A21E" w14:textId="11B19926" w:rsidR="0099763E" w:rsidRDefault="00D63CFC" w:rsidP="0099763E">
                            <w:pPr>
                              <w:spacing w:after="120"/>
                              <w:ind w:left="7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Tuesday/Thursday</w:t>
                            </w:r>
                          </w:p>
                          <w:p w14:paraId="575534DE" w14:textId="3B1031B7" w:rsidR="00D63CFC" w:rsidRPr="00EB654F" w:rsidRDefault="00D63CFC" w:rsidP="00D63CFC">
                            <w:pPr>
                              <w:spacing w:before="120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Read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Corner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 Young Aces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9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:00</w:t>
                            </w:r>
                            <w:r w:rsidR="00E14671">
                              <w:rPr>
                                <w:sz w:val="28"/>
                                <w:szCs w:val="28"/>
                              </w:rPr>
                              <w:t xml:space="preserve"> a.m. to</w:t>
                            </w:r>
                            <w:r w:rsidR="00206A2C">
                              <w:rPr>
                                <w:sz w:val="28"/>
                                <w:szCs w:val="28"/>
                              </w:rPr>
                              <w:t xml:space="preserve"> 10:00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(4-6 yrs.)</w:t>
                            </w:r>
                          </w:p>
                          <w:p w14:paraId="7ADA0C4D" w14:textId="0347BA27" w:rsidR="00D63CFC" w:rsidRPr="00EB654F" w:rsidRDefault="00D63CFC" w:rsidP="00D63CFC">
                            <w:pPr>
                              <w:spacing w:before="120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Summer Circle 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:00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a.m.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-1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 w:rsidR="00E14671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(7-10 yrs.)</w:t>
                            </w:r>
                          </w:p>
                          <w:p w14:paraId="1A16D625" w14:textId="075628B4" w:rsidR="00D63CFC" w:rsidRPr="00D63CFC" w:rsidRDefault="00D63CFC" w:rsidP="00D63CFC">
                            <w:pPr>
                              <w:spacing w:before="120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D63C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Class Dates:</w:t>
                            </w:r>
                            <w:r w:rsidRPr="00D63CFC">
                              <w:rPr>
                                <w:sz w:val="28"/>
                                <w:szCs w:val="28"/>
                              </w:rPr>
                              <w:t xml:space="preserve"> June 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D63CFC">
                              <w:rPr>
                                <w:sz w:val="28"/>
                                <w:szCs w:val="28"/>
                              </w:rPr>
                              <w:t>—July 23</w:t>
                            </w:r>
                          </w:p>
                          <w:p w14:paraId="7921F9C4" w14:textId="0F643FA9" w:rsidR="00D63CFC" w:rsidRPr="00D63CFC" w:rsidRDefault="00D63CFC" w:rsidP="00D63CFC">
                            <w:pPr>
                              <w:spacing w:before="120"/>
                              <w:ind w:left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54D08BD" w14:textId="77777777" w:rsidR="00D63CFC" w:rsidRPr="00EB654F" w:rsidRDefault="00D63CFC" w:rsidP="0099763E">
                            <w:pPr>
                              <w:spacing w:after="120"/>
                              <w:ind w:left="7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AFA4E94" w14:textId="77777777" w:rsidR="0099763E" w:rsidRDefault="0099763E" w:rsidP="00997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0AB2D" id="Text Box 11" o:spid="_x0000_s1027" type="#_x0000_t202" style="position:absolute;margin-left:8pt;margin-top:.65pt;width:454pt;height:18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" fillcolor="white [3201]" strokecolor="#4472c4 [3204]" strokeweight="1pt">
                <v:textbox>
                  <w:txbxContent>
                    <w:p w14:paraId="66458B0A" w14:textId="77777777" w:rsidR="0099763E" w:rsidRDefault="0099763E" w:rsidP="0099763E">
                      <w:pPr>
                        <w:spacing w:after="120"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14F3EC2E" w14:textId="77777777" w:rsidR="0099763E" w:rsidRPr="00035EB1" w:rsidRDefault="0099763E" w:rsidP="0099763E">
                      <w:pPr>
                        <w:spacing w:after="120"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6CB8699D" w14:textId="2CD5CE09" w:rsidR="0099763E" w:rsidRPr="00E57B2E" w:rsidRDefault="00D63CFC" w:rsidP="0099763E">
                      <w:pPr>
                        <w:spacing w:after="120"/>
                        <w:ind w:left="72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Nottingham Park</w:t>
                      </w:r>
                      <w:r w:rsidR="00E57B2E">
                        <w:rPr>
                          <w:bCs/>
                          <w:sz w:val="28"/>
                          <w:szCs w:val="28"/>
                        </w:rPr>
                        <w:t xml:space="preserve"> (Ms. Hana)</w:t>
                      </w:r>
                    </w:p>
                    <w:p w14:paraId="79B8A21E" w14:textId="11B19926" w:rsidR="0099763E" w:rsidRDefault="00D63CFC" w:rsidP="0099763E">
                      <w:pPr>
                        <w:spacing w:after="120"/>
                        <w:ind w:left="7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Tuesday/Thursday</w:t>
                      </w:r>
                    </w:p>
                    <w:p w14:paraId="575534DE" w14:textId="3B1031B7" w:rsidR="00D63CFC" w:rsidRPr="00EB654F" w:rsidRDefault="00D63CFC" w:rsidP="00D63CFC">
                      <w:pPr>
                        <w:spacing w:before="120"/>
                        <w:ind w:left="720"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Read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ing </w:t>
                      </w: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Corner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for Young Aces</w:t>
                      </w:r>
                      <w:r>
                        <w:rPr>
                          <w:sz w:val="28"/>
                          <w:szCs w:val="28"/>
                        </w:rPr>
                        <w:t xml:space="preserve"> 9</w:t>
                      </w:r>
                      <w:r w:rsidRPr="00EB654F">
                        <w:rPr>
                          <w:sz w:val="28"/>
                          <w:szCs w:val="28"/>
                        </w:rPr>
                        <w:t>:00</w:t>
                      </w:r>
                      <w:r w:rsidR="00E14671">
                        <w:rPr>
                          <w:sz w:val="28"/>
                          <w:szCs w:val="28"/>
                        </w:rPr>
                        <w:t xml:space="preserve"> a.m. to</w:t>
                      </w:r>
                      <w:r w:rsidR="00206A2C">
                        <w:rPr>
                          <w:sz w:val="28"/>
                          <w:szCs w:val="28"/>
                        </w:rPr>
                        <w:t xml:space="preserve"> 10:00</w:t>
                      </w:r>
                      <w:r w:rsidRPr="00EB654F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a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(4-6 yrs.)</w:t>
                      </w:r>
                    </w:p>
                    <w:p w14:paraId="7ADA0C4D" w14:textId="0347BA27" w:rsidR="00D63CFC" w:rsidRPr="00EB654F" w:rsidRDefault="00D63CFC" w:rsidP="00D63CFC">
                      <w:pPr>
                        <w:spacing w:before="120"/>
                        <w:ind w:left="720"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 xml:space="preserve">ACE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Summer Circle </w:t>
                      </w:r>
                      <w:r w:rsidRPr="00EB654F">
                        <w:rPr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>0</w:t>
                      </w:r>
                      <w:r w:rsidRPr="00EB654F">
                        <w:rPr>
                          <w:sz w:val="28"/>
                          <w:szCs w:val="28"/>
                        </w:rPr>
                        <w:t>:00</w:t>
                      </w:r>
                      <w:r>
                        <w:rPr>
                          <w:sz w:val="28"/>
                          <w:szCs w:val="28"/>
                        </w:rPr>
                        <w:t xml:space="preserve"> a.m.</w:t>
                      </w:r>
                      <w:r w:rsidRPr="00EB654F">
                        <w:rPr>
                          <w:sz w:val="28"/>
                          <w:szCs w:val="28"/>
                        </w:rPr>
                        <w:t>-1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  <w:r w:rsidRPr="00EB654F">
                        <w:rPr>
                          <w:sz w:val="28"/>
                          <w:szCs w:val="28"/>
                        </w:rPr>
                        <w:t xml:space="preserve">:00 </w:t>
                      </w:r>
                      <w:r w:rsidR="00E14671">
                        <w:rPr>
                          <w:sz w:val="28"/>
                          <w:szCs w:val="28"/>
                        </w:rPr>
                        <w:t>a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(7-10 yrs.)</w:t>
                      </w:r>
                    </w:p>
                    <w:p w14:paraId="1A16D625" w14:textId="075628B4" w:rsidR="00D63CFC" w:rsidRPr="00D63CFC" w:rsidRDefault="00D63CFC" w:rsidP="00D63CFC">
                      <w:pPr>
                        <w:spacing w:before="120"/>
                        <w:ind w:left="720"/>
                        <w:rPr>
                          <w:sz w:val="28"/>
                          <w:szCs w:val="28"/>
                        </w:rPr>
                      </w:pPr>
                      <w:r w:rsidRPr="00D63CFC">
                        <w:rPr>
                          <w:b/>
                          <w:bCs/>
                          <w:sz w:val="28"/>
                          <w:szCs w:val="28"/>
                        </w:rPr>
                        <w:t>Class Dates:</w:t>
                      </w:r>
                      <w:r w:rsidRPr="00D63CFC">
                        <w:rPr>
                          <w:sz w:val="28"/>
                          <w:szCs w:val="28"/>
                        </w:rPr>
                        <w:t xml:space="preserve"> June 1</w:t>
                      </w:r>
                      <w:r>
                        <w:rPr>
                          <w:sz w:val="28"/>
                          <w:szCs w:val="28"/>
                        </w:rPr>
                        <w:t>6</w:t>
                      </w:r>
                      <w:r w:rsidRPr="00D63CFC">
                        <w:rPr>
                          <w:sz w:val="28"/>
                          <w:szCs w:val="28"/>
                        </w:rPr>
                        <w:t>—July 23</w:t>
                      </w:r>
                    </w:p>
                    <w:p w14:paraId="7921F9C4" w14:textId="0F643FA9" w:rsidR="00D63CFC" w:rsidRPr="00D63CFC" w:rsidRDefault="00D63CFC" w:rsidP="00D63CFC">
                      <w:pPr>
                        <w:spacing w:before="120"/>
                        <w:ind w:left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54D08BD" w14:textId="77777777" w:rsidR="00D63CFC" w:rsidRPr="00EB654F" w:rsidRDefault="00D63CFC" w:rsidP="0099763E">
                      <w:pPr>
                        <w:spacing w:after="120"/>
                        <w:ind w:left="7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AFA4E94" w14:textId="77777777" w:rsidR="0099763E" w:rsidRDefault="0099763E" w:rsidP="009976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4CAE093" w14:textId="5C7C4E87" w:rsidR="00E57B2E" w:rsidRDefault="00E57B2E" w:rsidP="0099763E">
      <w:pPr>
        <w:rPr>
          <w:b/>
          <w:bCs/>
          <w:sz w:val="28"/>
          <w:szCs w:val="28"/>
        </w:rPr>
      </w:pPr>
    </w:p>
    <w:p w14:paraId="4A0C1029" w14:textId="51D86231" w:rsidR="00E57B2E" w:rsidRPr="002B6DE8" w:rsidRDefault="00E57B2E" w:rsidP="0099763E">
      <w:pPr>
        <w:rPr>
          <w:b/>
          <w:bCs/>
          <w:sz w:val="28"/>
          <w:szCs w:val="28"/>
        </w:rPr>
      </w:pPr>
    </w:p>
    <w:p w14:paraId="192D3625" w14:textId="39D2814C" w:rsidR="0099763E" w:rsidRDefault="0099763E" w:rsidP="0099763E">
      <w:pPr>
        <w:rPr>
          <w:sz w:val="24"/>
          <w:szCs w:val="24"/>
        </w:rPr>
      </w:pPr>
    </w:p>
    <w:p w14:paraId="7682E2FC" w14:textId="10D946D5" w:rsidR="0099763E" w:rsidRPr="00AF00E8" w:rsidRDefault="0099763E" w:rsidP="0099763E">
      <w:pPr>
        <w:rPr>
          <w:sz w:val="24"/>
          <w:szCs w:val="24"/>
        </w:rPr>
      </w:pPr>
    </w:p>
    <w:p w14:paraId="164ACA92" w14:textId="1AB42CCE" w:rsidR="0099763E" w:rsidRDefault="0099763E" w:rsidP="0099763E">
      <w:pPr>
        <w:spacing w:after="120"/>
        <w:rPr>
          <w:b/>
          <w:u w:val="single"/>
        </w:rPr>
      </w:pPr>
    </w:p>
    <w:p w14:paraId="4E4A019B" w14:textId="5FD08E8B" w:rsidR="0099763E" w:rsidRDefault="0099763E" w:rsidP="0099763E">
      <w:pPr>
        <w:spacing w:after="120"/>
        <w:rPr>
          <w:b/>
          <w:u w:val="single"/>
        </w:rPr>
      </w:pPr>
      <w:r>
        <w:rPr>
          <w:b/>
          <w:u w:val="single"/>
        </w:rPr>
        <w:t xml:space="preserve">   </w:t>
      </w:r>
    </w:p>
    <w:p w14:paraId="082C647D" w14:textId="00E28941" w:rsidR="0099763E" w:rsidRDefault="0099763E" w:rsidP="0099763E">
      <w:pPr>
        <w:spacing w:after="120"/>
        <w:rPr>
          <w:b/>
          <w:u w:val="single"/>
        </w:rPr>
      </w:pPr>
    </w:p>
    <w:p w14:paraId="2A17C656" w14:textId="661E29BE" w:rsidR="0099763E" w:rsidRDefault="0099763E" w:rsidP="0099763E">
      <w:pPr>
        <w:spacing w:after="120"/>
        <w:rPr>
          <w:b/>
          <w:u w:val="single"/>
        </w:rPr>
      </w:pPr>
    </w:p>
    <w:p w14:paraId="6D208A2F" w14:textId="34ACC362" w:rsidR="0099763E" w:rsidRDefault="0099763E" w:rsidP="0099763E">
      <w:pPr>
        <w:spacing w:after="120"/>
        <w:rPr>
          <w:b/>
          <w:u w:val="single"/>
        </w:rPr>
      </w:pPr>
    </w:p>
    <w:p w14:paraId="526A84BE" w14:textId="267D9B48" w:rsidR="0099763E" w:rsidRDefault="0099763E" w:rsidP="0099763E">
      <w:pPr>
        <w:spacing w:after="120"/>
        <w:rPr>
          <w:b/>
          <w:u w:val="single"/>
        </w:rPr>
      </w:pPr>
    </w:p>
    <w:p w14:paraId="0F83B96D" w14:textId="769EBA37" w:rsidR="00E14671" w:rsidRDefault="00705513" w:rsidP="0099763E">
      <w:pPr>
        <w:spacing w:after="120"/>
        <w:rPr>
          <w:b/>
          <w:u w:val="single"/>
        </w:rPr>
      </w:pPr>
      <w:r w:rsidRPr="000D79A0"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D726A8" wp14:editId="4BA24593">
                <wp:simplePos x="0" y="0"/>
                <wp:positionH relativeFrom="column">
                  <wp:posOffset>83127</wp:posOffset>
                </wp:positionH>
                <wp:positionV relativeFrom="paragraph">
                  <wp:posOffset>248919</wp:posOffset>
                </wp:positionV>
                <wp:extent cx="5778500" cy="2424545"/>
                <wp:effectExtent l="0" t="0" r="1270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0" cy="24245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1EB098" w14:textId="36115667" w:rsidR="001A7C08" w:rsidRDefault="00705513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  <w:t>\</w:t>
                            </w:r>
                          </w:p>
                          <w:p w14:paraId="522C8C47" w14:textId="77777777" w:rsidR="00705513" w:rsidRPr="001A7C08" w:rsidRDefault="00705513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70C75384" w14:textId="34AB312E" w:rsidR="003C44BE" w:rsidRPr="00E57B2E" w:rsidRDefault="00AB048A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Scenic Woods</w:t>
                            </w:r>
                            <w:r w:rsidR="00E57B2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(Ms. Medina)</w:t>
                            </w:r>
                          </w:p>
                          <w:p w14:paraId="1B4FA039" w14:textId="58EDCD6B" w:rsidR="0094207E" w:rsidRDefault="0094207E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Monday/Wednesday</w:t>
                            </w:r>
                          </w:p>
                          <w:p w14:paraId="35EE6E5E" w14:textId="586E2BAD" w:rsidR="00705513" w:rsidRPr="0094207E" w:rsidRDefault="00705513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Read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Corner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 Young Aces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:00 a.m. 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 9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:00 a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(4-6 yrs.)</w:t>
                            </w:r>
                          </w:p>
                          <w:p w14:paraId="740593A0" w14:textId="24EBED1D" w:rsidR="003C44BE" w:rsidRDefault="003C44BE" w:rsidP="003C44BE">
                            <w:pPr>
                              <w:spacing w:before="100" w:beforeAutospacing="1" w:line="360" w:lineRule="auto"/>
                              <w:ind w:left="720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Summer Circle </w:t>
                            </w:r>
                            <w:r w:rsidR="00B47989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:00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a.m. to </w:t>
                            </w:r>
                            <w:r w:rsidR="00B47989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 w:rsidR="001A7C08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(7-10 yrs.)</w:t>
                            </w:r>
                          </w:p>
                          <w:p w14:paraId="7F34DC2B" w14:textId="051639BE" w:rsidR="00102E86" w:rsidRPr="00C26547" w:rsidRDefault="00B47989" w:rsidP="00B47989">
                            <w:pPr>
                              <w:spacing w:before="120" w:line="360" w:lineRule="auto"/>
                              <w:ind w:left="720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Read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Corner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 Young Aces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1118">
                              <w:rPr>
                                <w:sz w:val="28"/>
                                <w:szCs w:val="28"/>
                              </w:rPr>
                              <w:t>10: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00 a.m. to 1</w:t>
                            </w:r>
                            <w:r w:rsidR="00F01118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:00 a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(4-6 yrs.)</w:t>
                            </w:r>
                          </w:p>
                          <w:p w14:paraId="14FD532B" w14:textId="56B1EA89" w:rsidR="003C44BE" w:rsidRPr="0094207E" w:rsidRDefault="003C44BE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63C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Class Dates:</w:t>
                            </w:r>
                            <w:r w:rsidR="0094207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4207E">
                              <w:rPr>
                                <w:sz w:val="28"/>
                                <w:szCs w:val="28"/>
                              </w:rPr>
                              <w:t>June 15—July 22</w:t>
                            </w:r>
                          </w:p>
                          <w:p w14:paraId="2923A36C" w14:textId="556C5DC7" w:rsidR="00FC4306" w:rsidRDefault="00FC4306" w:rsidP="003C44B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9568E3C" w14:textId="77777777" w:rsidR="003C44BE" w:rsidRPr="00FC4306" w:rsidRDefault="003C44BE" w:rsidP="003C44B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726A8" id="Text Box 2" o:spid="_x0000_s1028" type="#_x0000_t202" style="position:absolute;margin-left:6.55pt;margin-top:19.6pt;width:455pt;height:19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" fillcolor="white [3201]" strokecolor="#4472c4 [3204]" strokeweight="1pt">
                <v:textbox>
                  <w:txbxContent>
                    <w:p w14:paraId="161EB098" w14:textId="36115667" w:rsidR="001A7C08" w:rsidRDefault="00705513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  <w:r>
                        <w:rPr>
                          <w:b/>
                          <w:sz w:val="10"/>
                          <w:szCs w:val="10"/>
                          <w:u w:val="single"/>
                        </w:rPr>
                        <w:t>\</w:t>
                      </w:r>
                    </w:p>
                    <w:p w14:paraId="522C8C47" w14:textId="77777777" w:rsidR="00705513" w:rsidRPr="001A7C08" w:rsidRDefault="00705513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70C75384" w14:textId="34AB312E" w:rsidR="003C44BE" w:rsidRPr="00E57B2E" w:rsidRDefault="00AB048A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Scenic Woods</w:t>
                      </w:r>
                      <w:r w:rsidR="00E57B2E">
                        <w:rPr>
                          <w:bCs/>
                          <w:sz w:val="28"/>
                          <w:szCs w:val="28"/>
                        </w:rPr>
                        <w:t xml:space="preserve"> (Ms. Medina)</w:t>
                      </w:r>
                    </w:p>
                    <w:p w14:paraId="1B4FA039" w14:textId="58EDCD6B" w:rsidR="0094207E" w:rsidRDefault="0094207E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Monday/Wednesday</w:t>
                      </w:r>
                    </w:p>
                    <w:p w14:paraId="35EE6E5E" w14:textId="586E2BAD" w:rsidR="00705513" w:rsidRPr="0094207E" w:rsidRDefault="00705513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Read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ing </w:t>
                      </w: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Corner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for Young Aces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sz w:val="28"/>
                          <w:szCs w:val="28"/>
                        </w:rPr>
                        <w:t>:00 a.m. t</w:t>
                      </w:r>
                      <w:r>
                        <w:rPr>
                          <w:sz w:val="28"/>
                          <w:szCs w:val="28"/>
                        </w:rPr>
                        <w:t>o 9</w:t>
                      </w:r>
                      <w:r>
                        <w:rPr>
                          <w:sz w:val="28"/>
                          <w:szCs w:val="28"/>
                        </w:rPr>
                        <w:t>:00 a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(4-6 yrs.)</w:t>
                      </w:r>
                    </w:p>
                    <w:p w14:paraId="740593A0" w14:textId="24EBED1D" w:rsidR="003C44BE" w:rsidRDefault="003C44BE" w:rsidP="003C44BE">
                      <w:pPr>
                        <w:spacing w:before="100" w:beforeAutospacing="1" w:line="360" w:lineRule="auto"/>
                        <w:ind w:left="720"/>
                        <w:contextualSpacing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 xml:space="preserve">ACE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Summer Circle </w:t>
                      </w:r>
                      <w:r w:rsidR="00B47989">
                        <w:rPr>
                          <w:sz w:val="28"/>
                          <w:szCs w:val="28"/>
                        </w:rPr>
                        <w:t>9</w:t>
                      </w:r>
                      <w:r w:rsidRPr="00EB654F">
                        <w:rPr>
                          <w:sz w:val="28"/>
                          <w:szCs w:val="28"/>
                        </w:rPr>
                        <w:t>:00</w:t>
                      </w:r>
                      <w:r>
                        <w:rPr>
                          <w:sz w:val="28"/>
                          <w:szCs w:val="28"/>
                        </w:rPr>
                        <w:t xml:space="preserve"> a.m. to </w:t>
                      </w:r>
                      <w:r w:rsidR="00B47989">
                        <w:rPr>
                          <w:sz w:val="28"/>
                          <w:szCs w:val="28"/>
                        </w:rPr>
                        <w:t>10</w:t>
                      </w:r>
                      <w:r w:rsidRPr="00EB654F">
                        <w:rPr>
                          <w:sz w:val="28"/>
                          <w:szCs w:val="28"/>
                        </w:rPr>
                        <w:t xml:space="preserve">:00 </w:t>
                      </w:r>
                      <w:r w:rsidR="001A7C08">
                        <w:rPr>
                          <w:sz w:val="28"/>
                          <w:szCs w:val="28"/>
                        </w:rPr>
                        <w:t>a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(7-10 yrs.)</w:t>
                      </w:r>
                    </w:p>
                    <w:p w14:paraId="7F34DC2B" w14:textId="051639BE" w:rsidR="00102E86" w:rsidRPr="00C26547" w:rsidRDefault="00B47989" w:rsidP="00B47989">
                      <w:pPr>
                        <w:spacing w:before="120" w:line="360" w:lineRule="auto"/>
                        <w:ind w:left="720"/>
                        <w:contextualSpacing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Read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ing </w:t>
                      </w: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Corner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for Young Aces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01118">
                        <w:rPr>
                          <w:sz w:val="28"/>
                          <w:szCs w:val="28"/>
                        </w:rPr>
                        <w:t>10:</w:t>
                      </w:r>
                      <w:r>
                        <w:rPr>
                          <w:sz w:val="28"/>
                          <w:szCs w:val="28"/>
                        </w:rPr>
                        <w:t>00 a.m. to 1</w:t>
                      </w:r>
                      <w:r w:rsidR="00F01118">
                        <w:rPr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>:00 a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(4-6 yrs.)</w:t>
                      </w:r>
                    </w:p>
                    <w:p w14:paraId="14FD532B" w14:textId="56B1EA89" w:rsidR="003C44BE" w:rsidRPr="0094207E" w:rsidRDefault="003C44BE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63CFC">
                        <w:rPr>
                          <w:b/>
                          <w:bCs/>
                          <w:sz w:val="28"/>
                          <w:szCs w:val="28"/>
                        </w:rPr>
                        <w:t>Class Dates:</w:t>
                      </w:r>
                      <w:r w:rsidR="0094207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4207E">
                        <w:rPr>
                          <w:sz w:val="28"/>
                          <w:szCs w:val="28"/>
                        </w:rPr>
                        <w:t>June 15—July 22</w:t>
                      </w:r>
                    </w:p>
                    <w:p w14:paraId="2923A36C" w14:textId="556C5DC7" w:rsidR="00FC4306" w:rsidRDefault="00FC4306" w:rsidP="003C44B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9568E3C" w14:textId="77777777" w:rsidR="003C44BE" w:rsidRPr="00FC4306" w:rsidRDefault="003C44BE" w:rsidP="003C44B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7357B8" w14:textId="5B195A01" w:rsidR="0099763E" w:rsidRDefault="0099763E" w:rsidP="0099763E">
      <w:pPr>
        <w:spacing w:after="120"/>
        <w:rPr>
          <w:b/>
          <w:u w:val="single"/>
        </w:rPr>
      </w:pPr>
    </w:p>
    <w:p w14:paraId="72F920DB" w14:textId="546880FC" w:rsidR="0099763E" w:rsidRDefault="0099763E" w:rsidP="0099763E">
      <w:pPr>
        <w:spacing w:after="120"/>
        <w:rPr>
          <w:b/>
          <w:u w:val="single"/>
        </w:rPr>
      </w:pPr>
    </w:p>
    <w:p w14:paraId="5A6E6ACB" w14:textId="47442017" w:rsidR="0099763E" w:rsidRDefault="0099763E" w:rsidP="0099763E">
      <w:pPr>
        <w:spacing w:after="120"/>
        <w:rPr>
          <w:b/>
          <w:u w:val="single"/>
        </w:rPr>
      </w:pPr>
    </w:p>
    <w:p w14:paraId="76F1CBAD" w14:textId="21FD746D" w:rsidR="00E57B2E" w:rsidRDefault="00E57B2E" w:rsidP="0099763E">
      <w:pPr>
        <w:spacing w:after="120"/>
        <w:rPr>
          <w:b/>
          <w:u w:val="single"/>
        </w:rPr>
      </w:pPr>
    </w:p>
    <w:p w14:paraId="1A044CE3" w14:textId="24325AEA" w:rsidR="00E57B2E" w:rsidRDefault="00E57B2E" w:rsidP="0099763E">
      <w:pPr>
        <w:spacing w:after="120"/>
        <w:rPr>
          <w:b/>
          <w:u w:val="single"/>
        </w:rPr>
      </w:pPr>
    </w:p>
    <w:p w14:paraId="3A951648" w14:textId="511EB7B2" w:rsidR="00E57B2E" w:rsidRDefault="00E57B2E" w:rsidP="0099763E">
      <w:pPr>
        <w:spacing w:after="120"/>
        <w:rPr>
          <w:b/>
          <w:u w:val="single"/>
        </w:rPr>
      </w:pPr>
    </w:p>
    <w:p w14:paraId="6C258963" w14:textId="650A7F01" w:rsidR="00E57B2E" w:rsidRDefault="00E57B2E" w:rsidP="0099763E">
      <w:pPr>
        <w:spacing w:after="120"/>
        <w:rPr>
          <w:b/>
          <w:u w:val="single"/>
        </w:rPr>
      </w:pPr>
    </w:p>
    <w:p w14:paraId="6C553528" w14:textId="33AD9AF7" w:rsidR="00E57B2E" w:rsidRDefault="00E57B2E" w:rsidP="0099763E">
      <w:pPr>
        <w:spacing w:after="120"/>
        <w:rPr>
          <w:b/>
          <w:u w:val="single"/>
        </w:rPr>
      </w:pPr>
    </w:p>
    <w:p w14:paraId="428BFAE9" w14:textId="3F8FAAFC" w:rsidR="00E57B2E" w:rsidRDefault="00E57B2E" w:rsidP="0099763E">
      <w:pPr>
        <w:spacing w:after="120"/>
        <w:rPr>
          <w:b/>
          <w:u w:val="single"/>
        </w:rPr>
      </w:pPr>
    </w:p>
    <w:p w14:paraId="2E0E1B9C" w14:textId="025A7373" w:rsidR="00E57B2E" w:rsidRDefault="00E57B2E" w:rsidP="0099763E">
      <w:pPr>
        <w:spacing w:after="120"/>
        <w:rPr>
          <w:b/>
          <w:u w:val="single"/>
        </w:rPr>
      </w:pPr>
    </w:p>
    <w:p w14:paraId="0FEA9823" w14:textId="698A7A4F" w:rsidR="00E57B2E" w:rsidRDefault="00E57B2E" w:rsidP="0099763E">
      <w:pPr>
        <w:spacing w:after="120"/>
        <w:rPr>
          <w:b/>
          <w:u w:val="single"/>
        </w:rPr>
      </w:pPr>
      <w:r w:rsidRPr="000D79A0">
        <w:rPr>
          <w:b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CF5B40" wp14:editId="1032D181">
                <wp:simplePos x="0" y="0"/>
                <wp:positionH relativeFrom="column">
                  <wp:posOffset>88900</wp:posOffset>
                </wp:positionH>
                <wp:positionV relativeFrom="paragraph">
                  <wp:posOffset>12700</wp:posOffset>
                </wp:positionV>
                <wp:extent cx="5765800" cy="2286000"/>
                <wp:effectExtent l="0" t="0" r="12700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800" cy="2286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8FD90" w14:textId="77777777" w:rsidR="00E57B2E" w:rsidRDefault="00E57B2E" w:rsidP="00E57B2E">
                            <w:pPr>
                              <w:spacing w:after="120"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529451FB" w14:textId="77777777" w:rsidR="00E57B2E" w:rsidRPr="00035EB1" w:rsidRDefault="00E57B2E" w:rsidP="00E57B2E">
                            <w:pPr>
                              <w:spacing w:after="120"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1F19EDC4" w14:textId="1155A952" w:rsidR="00E57B2E" w:rsidRPr="00E57B2E" w:rsidRDefault="00E57B2E" w:rsidP="00E57B2E">
                            <w:pPr>
                              <w:spacing w:after="120"/>
                              <w:ind w:left="72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Schwartz Park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>(Ms. Caitlin)</w:t>
                            </w:r>
                          </w:p>
                          <w:p w14:paraId="40C33B0A" w14:textId="77777777" w:rsidR="00E57B2E" w:rsidRDefault="00E57B2E" w:rsidP="00E57B2E">
                            <w:pPr>
                              <w:spacing w:after="120"/>
                              <w:ind w:left="7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Tuesday/Thursday</w:t>
                            </w:r>
                          </w:p>
                          <w:p w14:paraId="1CBCC960" w14:textId="77777777" w:rsidR="00E57B2E" w:rsidRPr="00EB654F" w:rsidRDefault="00E57B2E" w:rsidP="00E57B2E">
                            <w:pPr>
                              <w:spacing w:before="120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Read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Corner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 Young Aces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9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:00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a.m. to 10:00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(4-6 yrs.)</w:t>
                            </w:r>
                          </w:p>
                          <w:p w14:paraId="11861A15" w14:textId="77777777" w:rsidR="00E57B2E" w:rsidRPr="00EB654F" w:rsidRDefault="00E57B2E" w:rsidP="00E57B2E">
                            <w:pPr>
                              <w:spacing w:before="120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Summer Circle 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:00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a.m.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-1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(7-10 yrs.)</w:t>
                            </w:r>
                          </w:p>
                          <w:p w14:paraId="60A33F90" w14:textId="77777777" w:rsidR="00E57B2E" w:rsidRPr="00D63CFC" w:rsidRDefault="00E57B2E" w:rsidP="00E57B2E">
                            <w:pPr>
                              <w:spacing w:before="120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D63C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Class Dates:</w:t>
                            </w:r>
                            <w:r w:rsidRPr="00D63CFC">
                              <w:rPr>
                                <w:sz w:val="28"/>
                                <w:szCs w:val="28"/>
                              </w:rPr>
                              <w:t xml:space="preserve"> June 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D63CFC">
                              <w:rPr>
                                <w:sz w:val="28"/>
                                <w:szCs w:val="28"/>
                              </w:rPr>
                              <w:t>—July 23</w:t>
                            </w:r>
                          </w:p>
                          <w:p w14:paraId="71CA7065" w14:textId="77777777" w:rsidR="00E57B2E" w:rsidRPr="00D63CFC" w:rsidRDefault="00E57B2E" w:rsidP="00E57B2E">
                            <w:pPr>
                              <w:spacing w:before="120"/>
                              <w:ind w:left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E46C0E8" w14:textId="77777777" w:rsidR="00E57B2E" w:rsidRPr="00EB654F" w:rsidRDefault="00E57B2E" w:rsidP="00E57B2E">
                            <w:pPr>
                              <w:spacing w:after="120"/>
                              <w:ind w:left="7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B638BF9" w14:textId="77777777" w:rsidR="00E57B2E" w:rsidRDefault="00E57B2E" w:rsidP="00E57B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7CF5B40" id="Text Box 13" o:spid="_x0000_s1029" type="#_x0000_t202" style="position:absolute;margin-left:7pt;margin-top:1pt;width:454pt;height:18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" fillcolor="white [3201]" strokecolor="#4472c4 [3204]" strokeweight="1pt">
                <v:textbox>
                  <w:txbxContent>
                    <w:p w14:paraId="2F28FD90" w14:textId="77777777" w:rsidR="00E57B2E" w:rsidRDefault="00E57B2E" w:rsidP="00E57B2E">
                      <w:pPr>
                        <w:spacing w:after="120"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529451FB" w14:textId="77777777" w:rsidR="00E57B2E" w:rsidRPr="00035EB1" w:rsidRDefault="00E57B2E" w:rsidP="00E57B2E">
                      <w:pPr>
                        <w:spacing w:after="120"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1F19EDC4" w14:textId="1155A952" w:rsidR="00E57B2E" w:rsidRPr="00E57B2E" w:rsidRDefault="00E57B2E" w:rsidP="00E57B2E">
                      <w:pPr>
                        <w:spacing w:after="120"/>
                        <w:ind w:left="72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Schwar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tz Park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>(Ms. Caitlin)</w:t>
                      </w:r>
                    </w:p>
                    <w:p w14:paraId="40C33B0A" w14:textId="77777777" w:rsidR="00E57B2E" w:rsidRDefault="00E57B2E" w:rsidP="00E57B2E">
                      <w:pPr>
                        <w:spacing w:after="120"/>
                        <w:ind w:left="7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Tuesday/Thursday</w:t>
                      </w:r>
                    </w:p>
                    <w:p w14:paraId="1CBCC960" w14:textId="77777777" w:rsidR="00E57B2E" w:rsidRPr="00EB654F" w:rsidRDefault="00E57B2E" w:rsidP="00E57B2E">
                      <w:pPr>
                        <w:spacing w:before="120"/>
                        <w:ind w:left="720"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Read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ing </w:t>
                      </w: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Corner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for Young Aces</w:t>
                      </w:r>
                      <w:r>
                        <w:rPr>
                          <w:sz w:val="28"/>
                          <w:szCs w:val="28"/>
                        </w:rPr>
                        <w:t xml:space="preserve"> 9</w:t>
                      </w:r>
                      <w:r w:rsidRPr="00EB654F">
                        <w:rPr>
                          <w:sz w:val="28"/>
                          <w:szCs w:val="28"/>
                        </w:rPr>
                        <w:t>:00</w:t>
                      </w:r>
                      <w:r>
                        <w:rPr>
                          <w:sz w:val="28"/>
                          <w:szCs w:val="28"/>
                        </w:rPr>
                        <w:t xml:space="preserve"> a.m. to 10:00</w:t>
                      </w:r>
                      <w:r w:rsidRPr="00EB654F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a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(4-6 yrs.)</w:t>
                      </w:r>
                    </w:p>
                    <w:p w14:paraId="11861A15" w14:textId="77777777" w:rsidR="00E57B2E" w:rsidRPr="00EB654F" w:rsidRDefault="00E57B2E" w:rsidP="00E57B2E">
                      <w:pPr>
                        <w:spacing w:before="120"/>
                        <w:ind w:left="720"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 xml:space="preserve">ACE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Summer Circle </w:t>
                      </w:r>
                      <w:r w:rsidRPr="00EB654F">
                        <w:rPr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>0</w:t>
                      </w:r>
                      <w:r w:rsidRPr="00EB654F">
                        <w:rPr>
                          <w:sz w:val="28"/>
                          <w:szCs w:val="28"/>
                        </w:rPr>
                        <w:t>:00</w:t>
                      </w:r>
                      <w:r>
                        <w:rPr>
                          <w:sz w:val="28"/>
                          <w:szCs w:val="28"/>
                        </w:rPr>
                        <w:t xml:space="preserve"> a.m.</w:t>
                      </w:r>
                      <w:r w:rsidRPr="00EB654F">
                        <w:rPr>
                          <w:sz w:val="28"/>
                          <w:szCs w:val="28"/>
                        </w:rPr>
                        <w:t>-1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  <w:r w:rsidRPr="00EB654F">
                        <w:rPr>
                          <w:sz w:val="28"/>
                          <w:szCs w:val="28"/>
                        </w:rPr>
                        <w:t xml:space="preserve">:00 </w:t>
                      </w:r>
                      <w:r>
                        <w:rPr>
                          <w:sz w:val="28"/>
                          <w:szCs w:val="28"/>
                        </w:rPr>
                        <w:t>a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(7-10 yrs.)</w:t>
                      </w:r>
                    </w:p>
                    <w:p w14:paraId="60A33F90" w14:textId="77777777" w:rsidR="00E57B2E" w:rsidRPr="00D63CFC" w:rsidRDefault="00E57B2E" w:rsidP="00E57B2E">
                      <w:pPr>
                        <w:spacing w:before="120"/>
                        <w:ind w:left="720"/>
                        <w:rPr>
                          <w:sz w:val="28"/>
                          <w:szCs w:val="28"/>
                        </w:rPr>
                      </w:pPr>
                      <w:r w:rsidRPr="00D63CFC">
                        <w:rPr>
                          <w:b/>
                          <w:bCs/>
                          <w:sz w:val="28"/>
                          <w:szCs w:val="28"/>
                        </w:rPr>
                        <w:t>Class Dates:</w:t>
                      </w:r>
                      <w:r w:rsidRPr="00D63CFC">
                        <w:rPr>
                          <w:sz w:val="28"/>
                          <w:szCs w:val="28"/>
                        </w:rPr>
                        <w:t xml:space="preserve"> June 1</w:t>
                      </w:r>
                      <w:r>
                        <w:rPr>
                          <w:sz w:val="28"/>
                          <w:szCs w:val="28"/>
                        </w:rPr>
                        <w:t>6</w:t>
                      </w:r>
                      <w:r w:rsidRPr="00D63CFC">
                        <w:rPr>
                          <w:sz w:val="28"/>
                          <w:szCs w:val="28"/>
                        </w:rPr>
                        <w:t>—July 23</w:t>
                      </w:r>
                    </w:p>
                    <w:p w14:paraId="71CA7065" w14:textId="77777777" w:rsidR="00E57B2E" w:rsidRPr="00D63CFC" w:rsidRDefault="00E57B2E" w:rsidP="00E57B2E">
                      <w:pPr>
                        <w:spacing w:before="120"/>
                        <w:ind w:left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E46C0E8" w14:textId="77777777" w:rsidR="00E57B2E" w:rsidRPr="00EB654F" w:rsidRDefault="00E57B2E" w:rsidP="00E57B2E">
                      <w:pPr>
                        <w:spacing w:after="120"/>
                        <w:ind w:left="7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7B638BF9" w14:textId="77777777" w:rsidR="00E57B2E" w:rsidRDefault="00E57B2E" w:rsidP="00E57B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341F33C" w14:textId="6486A5A2" w:rsidR="00E57B2E" w:rsidRDefault="00E57B2E" w:rsidP="0099763E">
      <w:pPr>
        <w:spacing w:after="120"/>
        <w:rPr>
          <w:b/>
          <w:u w:val="single"/>
        </w:rPr>
      </w:pPr>
    </w:p>
    <w:p w14:paraId="68EB8A64" w14:textId="7ACB1C97" w:rsidR="00E57B2E" w:rsidRDefault="00E57B2E" w:rsidP="0099763E">
      <w:pPr>
        <w:spacing w:after="120"/>
        <w:rPr>
          <w:b/>
          <w:u w:val="single"/>
        </w:rPr>
      </w:pPr>
    </w:p>
    <w:p w14:paraId="5903C3B0" w14:textId="1DBB347E" w:rsidR="0099763E" w:rsidRDefault="0099763E" w:rsidP="0099763E">
      <w:pPr>
        <w:spacing w:after="120"/>
        <w:rPr>
          <w:b/>
          <w:u w:val="single"/>
        </w:rPr>
      </w:pPr>
    </w:p>
    <w:p w14:paraId="00771DE5" w14:textId="38C9077C" w:rsidR="0099763E" w:rsidRDefault="0099763E" w:rsidP="0099763E">
      <w:pPr>
        <w:spacing w:after="120"/>
        <w:rPr>
          <w:b/>
          <w:u w:val="single"/>
        </w:rPr>
      </w:pPr>
    </w:p>
    <w:p w14:paraId="74C27D54" w14:textId="3B1ABF93" w:rsidR="0099763E" w:rsidRDefault="0099763E" w:rsidP="0099763E">
      <w:pPr>
        <w:spacing w:after="120"/>
        <w:rPr>
          <w:b/>
          <w:u w:val="single"/>
        </w:rPr>
      </w:pPr>
    </w:p>
    <w:p w14:paraId="644F06FC" w14:textId="129B7931" w:rsidR="0099763E" w:rsidRDefault="0099763E" w:rsidP="0099763E">
      <w:pPr>
        <w:spacing w:after="120"/>
        <w:rPr>
          <w:b/>
          <w:u w:val="single"/>
        </w:rPr>
      </w:pPr>
    </w:p>
    <w:p w14:paraId="46CBE683" w14:textId="065C9FBE" w:rsidR="0099763E" w:rsidRDefault="0099763E" w:rsidP="0099763E">
      <w:pPr>
        <w:spacing w:after="120"/>
        <w:rPr>
          <w:b/>
          <w:u w:val="single"/>
        </w:rPr>
      </w:pPr>
    </w:p>
    <w:p w14:paraId="2AFE3835" w14:textId="40928413" w:rsidR="0099763E" w:rsidRDefault="0099763E" w:rsidP="0099763E">
      <w:pPr>
        <w:spacing w:after="120"/>
        <w:rPr>
          <w:b/>
          <w:u w:val="single"/>
        </w:rPr>
      </w:pPr>
    </w:p>
    <w:p w14:paraId="2650C605" w14:textId="402B90E7" w:rsidR="0099763E" w:rsidRDefault="0099763E" w:rsidP="0099763E">
      <w:pPr>
        <w:spacing w:after="120"/>
        <w:rPr>
          <w:b/>
          <w:u w:val="single"/>
        </w:rPr>
      </w:pPr>
    </w:p>
    <w:p w14:paraId="50CED647" w14:textId="3CCE6177" w:rsidR="001D2F40" w:rsidRDefault="001D2F40" w:rsidP="0099763E">
      <w:pPr>
        <w:rPr>
          <w:b/>
          <w:bCs/>
          <w:sz w:val="28"/>
          <w:szCs w:val="28"/>
        </w:rPr>
      </w:pPr>
    </w:p>
    <w:p w14:paraId="3F5F62B5" w14:textId="461C900B" w:rsidR="003C44BE" w:rsidRDefault="00BB1971" w:rsidP="009976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Afternoon Sites:</w:t>
      </w:r>
    </w:p>
    <w:p w14:paraId="33B77610" w14:textId="2732897A" w:rsidR="003C44BE" w:rsidRDefault="001D2F40" w:rsidP="0099763E">
      <w:pPr>
        <w:rPr>
          <w:b/>
          <w:bCs/>
          <w:sz w:val="28"/>
          <w:szCs w:val="28"/>
        </w:rPr>
      </w:pPr>
      <w:r w:rsidRPr="000D79A0"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CBC754" wp14:editId="1F7E9DB3">
                <wp:simplePos x="0" y="0"/>
                <wp:positionH relativeFrom="column">
                  <wp:posOffset>88900</wp:posOffset>
                </wp:positionH>
                <wp:positionV relativeFrom="paragraph">
                  <wp:posOffset>201930</wp:posOffset>
                </wp:positionV>
                <wp:extent cx="5702300" cy="2197100"/>
                <wp:effectExtent l="0" t="0" r="127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300" cy="2197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2969A" w14:textId="77777777" w:rsidR="0094207E" w:rsidRDefault="0094207E" w:rsidP="0094207E">
                            <w:pPr>
                              <w:spacing w:after="120"/>
                              <w:ind w:left="1440"/>
                              <w:jc w:val="both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8985BAC" w14:textId="79F497BA" w:rsidR="0094207E" w:rsidRPr="00E57B2E" w:rsidRDefault="0094207E" w:rsidP="0094207E">
                            <w:pPr>
                              <w:spacing w:after="120"/>
                              <w:ind w:left="720"/>
                              <w:jc w:val="both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Bendwood Park</w:t>
                            </w:r>
                            <w:r w:rsidR="00E57B2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(Ms. Hana)</w:t>
                            </w:r>
                          </w:p>
                          <w:p w14:paraId="0801CB80" w14:textId="77777777" w:rsidR="0094207E" w:rsidRDefault="0094207E" w:rsidP="0094207E">
                            <w:pPr>
                              <w:spacing w:after="120"/>
                              <w:ind w:left="7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B654F">
                              <w:rPr>
                                <w:b/>
                                <w:sz w:val="28"/>
                                <w:szCs w:val="28"/>
                              </w:rPr>
                              <w:t>Tuesday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/Thursday</w:t>
                            </w:r>
                            <w:r w:rsidRPr="00EB654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7E8A446" w14:textId="77777777" w:rsidR="0094207E" w:rsidRPr="00EB654F" w:rsidRDefault="0094207E" w:rsidP="0094207E">
                            <w:pPr>
                              <w:spacing w:before="120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Read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Corner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 Young Aces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5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:00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p.m. to 6:00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(4-6 yrs.)</w:t>
                            </w:r>
                          </w:p>
                          <w:p w14:paraId="42F2E2CD" w14:textId="77777777" w:rsidR="0094207E" w:rsidRPr="00EB654F" w:rsidRDefault="0094207E" w:rsidP="0094207E">
                            <w:pPr>
                              <w:spacing w:before="120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Summer Circle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:00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p.m. to 7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(7-10 yrs.)</w:t>
                            </w:r>
                          </w:p>
                          <w:p w14:paraId="7AF3B659" w14:textId="77777777" w:rsidR="0094207E" w:rsidRPr="00D63CFC" w:rsidRDefault="0094207E" w:rsidP="0094207E">
                            <w:pPr>
                              <w:spacing w:before="120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D63C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Class Dates:</w:t>
                            </w:r>
                            <w:r w:rsidRPr="00D63CFC">
                              <w:rPr>
                                <w:sz w:val="28"/>
                                <w:szCs w:val="28"/>
                              </w:rPr>
                              <w:t xml:space="preserve"> June 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D63CFC">
                              <w:rPr>
                                <w:sz w:val="28"/>
                                <w:szCs w:val="28"/>
                              </w:rPr>
                              <w:t>—July 23</w:t>
                            </w:r>
                          </w:p>
                          <w:p w14:paraId="72A77967" w14:textId="77777777" w:rsidR="0094207E" w:rsidRPr="00EB654F" w:rsidRDefault="0094207E" w:rsidP="0094207E">
                            <w:pPr>
                              <w:spacing w:after="120"/>
                              <w:ind w:left="7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DE9550A" w14:textId="77777777" w:rsidR="0094207E" w:rsidRDefault="0094207E" w:rsidP="009420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35CBC754" id="Text Box 4" o:spid="_x0000_s1030" type="#_x0000_t202" style="position:absolute;margin-left:7pt;margin-top:15.9pt;width:449pt;height:17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" fillcolor="white [3201]" strokecolor="#4472c4 [3204]" strokeweight="1pt">
                <v:textbox>
                  <w:txbxContent>
                    <w:p w14:paraId="3F42969A" w14:textId="77777777" w:rsidR="0094207E" w:rsidRDefault="0094207E" w:rsidP="0094207E">
                      <w:pPr>
                        <w:spacing w:after="120"/>
                        <w:ind w:left="1440"/>
                        <w:jc w:val="both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78985BAC" w14:textId="79F497BA" w:rsidR="0094207E" w:rsidRPr="00E57B2E" w:rsidRDefault="0094207E" w:rsidP="0094207E">
                      <w:pPr>
                        <w:spacing w:after="120"/>
                        <w:ind w:left="720"/>
                        <w:jc w:val="both"/>
                        <w:rPr>
                          <w:bCs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Bendwood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Park</w:t>
                      </w:r>
                      <w:r w:rsidR="00E57B2E">
                        <w:rPr>
                          <w:bCs/>
                          <w:sz w:val="28"/>
                          <w:szCs w:val="28"/>
                        </w:rPr>
                        <w:t xml:space="preserve"> (Ms. Hana)</w:t>
                      </w:r>
                    </w:p>
                    <w:p w14:paraId="0801CB80" w14:textId="77777777" w:rsidR="0094207E" w:rsidRDefault="0094207E" w:rsidP="0094207E">
                      <w:pPr>
                        <w:spacing w:after="120"/>
                        <w:ind w:left="7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EB654F">
                        <w:rPr>
                          <w:b/>
                          <w:sz w:val="28"/>
                          <w:szCs w:val="28"/>
                        </w:rPr>
                        <w:t>Tuesday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/Thursday</w:t>
                      </w:r>
                      <w:r w:rsidRPr="00EB654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7E8A446" w14:textId="77777777" w:rsidR="0094207E" w:rsidRPr="00EB654F" w:rsidRDefault="0094207E" w:rsidP="0094207E">
                      <w:pPr>
                        <w:spacing w:before="120"/>
                        <w:ind w:left="720"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Read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ing </w:t>
                      </w: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Corner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for Young Aces</w:t>
                      </w:r>
                      <w:r>
                        <w:rPr>
                          <w:sz w:val="28"/>
                          <w:szCs w:val="28"/>
                        </w:rPr>
                        <w:t xml:space="preserve"> 5</w:t>
                      </w:r>
                      <w:r w:rsidRPr="00EB654F">
                        <w:rPr>
                          <w:sz w:val="28"/>
                          <w:szCs w:val="28"/>
                        </w:rPr>
                        <w:t>:00</w:t>
                      </w:r>
                      <w:r>
                        <w:rPr>
                          <w:sz w:val="28"/>
                          <w:szCs w:val="28"/>
                        </w:rPr>
                        <w:t xml:space="preserve"> p.m. to 6:00</w:t>
                      </w:r>
                      <w:r w:rsidRPr="00EB654F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p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(4-6 yrs.)</w:t>
                      </w:r>
                    </w:p>
                    <w:p w14:paraId="42F2E2CD" w14:textId="77777777" w:rsidR="0094207E" w:rsidRPr="00EB654F" w:rsidRDefault="0094207E" w:rsidP="0094207E">
                      <w:pPr>
                        <w:spacing w:before="120"/>
                        <w:ind w:left="720"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 xml:space="preserve">ACE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Summer Circle </w:t>
                      </w:r>
                      <w:r>
                        <w:rPr>
                          <w:sz w:val="28"/>
                          <w:szCs w:val="28"/>
                        </w:rPr>
                        <w:t>6</w:t>
                      </w:r>
                      <w:r w:rsidRPr="00EB654F">
                        <w:rPr>
                          <w:sz w:val="28"/>
                          <w:szCs w:val="28"/>
                        </w:rPr>
                        <w:t>:00</w:t>
                      </w:r>
                      <w:r>
                        <w:rPr>
                          <w:sz w:val="28"/>
                          <w:szCs w:val="28"/>
                        </w:rPr>
                        <w:t xml:space="preserve"> p.m. to 7</w:t>
                      </w:r>
                      <w:r w:rsidRPr="00EB654F">
                        <w:rPr>
                          <w:sz w:val="28"/>
                          <w:szCs w:val="28"/>
                        </w:rPr>
                        <w:t xml:space="preserve">:00 </w:t>
                      </w:r>
                      <w:r>
                        <w:rPr>
                          <w:sz w:val="28"/>
                          <w:szCs w:val="28"/>
                        </w:rPr>
                        <w:t>p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(7-10 yrs.)</w:t>
                      </w:r>
                    </w:p>
                    <w:p w14:paraId="7AF3B659" w14:textId="77777777" w:rsidR="0094207E" w:rsidRPr="00D63CFC" w:rsidRDefault="0094207E" w:rsidP="0094207E">
                      <w:pPr>
                        <w:spacing w:before="120"/>
                        <w:ind w:left="720"/>
                        <w:rPr>
                          <w:sz w:val="28"/>
                          <w:szCs w:val="28"/>
                        </w:rPr>
                      </w:pPr>
                      <w:r w:rsidRPr="00D63CFC">
                        <w:rPr>
                          <w:b/>
                          <w:bCs/>
                          <w:sz w:val="28"/>
                          <w:szCs w:val="28"/>
                        </w:rPr>
                        <w:t>Class Dates:</w:t>
                      </w:r>
                      <w:r w:rsidRPr="00D63CFC">
                        <w:rPr>
                          <w:sz w:val="28"/>
                          <w:szCs w:val="28"/>
                        </w:rPr>
                        <w:t xml:space="preserve"> June 1</w:t>
                      </w:r>
                      <w:r>
                        <w:rPr>
                          <w:sz w:val="28"/>
                          <w:szCs w:val="28"/>
                        </w:rPr>
                        <w:t>6</w:t>
                      </w:r>
                      <w:r w:rsidRPr="00D63CFC">
                        <w:rPr>
                          <w:sz w:val="28"/>
                          <w:szCs w:val="28"/>
                        </w:rPr>
                        <w:t>—July 23</w:t>
                      </w:r>
                    </w:p>
                    <w:p w14:paraId="72A77967" w14:textId="77777777" w:rsidR="0094207E" w:rsidRPr="00EB654F" w:rsidRDefault="0094207E" w:rsidP="0094207E">
                      <w:pPr>
                        <w:spacing w:after="120"/>
                        <w:ind w:left="7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DE9550A" w14:textId="77777777" w:rsidR="0094207E" w:rsidRDefault="0094207E" w:rsidP="0094207E"/>
                  </w:txbxContent>
                </v:textbox>
              </v:shape>
            </w:pict>
          </mc:Fallback>
        </mc:AlternateContent>
      </w:r>
    </w:p>
    <w:p w14:paraId="4930ACFB" w14:textId="6D995A1F" w:rsidR="003C44BE" w:rsidRDefault="003C44BE" w:rsidP="0099763E">
      <w:pPr>
        <w:rPr>
          <w:b/>
          <w:bCs/>
          <w:sz w:val="28"/>
          <w:szCs w:val="28"/>
        </w:rPr>
      </w:pPr>
    </w:p>
    <w:p w14:paraId="3246159D" w14:textId="2F4CA041" w:rsidR="003C44BE" w:rsidRDefault="003C44BE" w:rsidP="0099763E">
      <w:pPr>
        <w:rPr>
          <w:b/>
          <w:bCs/>
          <w:sz w:val="28"/>
          <w:szCs w:val="28"/>
        </w:rPr>
      </w:pPr>
    </w:p>
    <w:p w14:paraId="3E9746C6" w14:textId="48C602D4" w:rsidR="003C44BE" w:rsidRDefault="003C44BE" w:rsidP="0099763E">
      <w:pPr>
        <w:rPr>
          <w:b/>
          <w:bCs/>
          <w:sz w:val="28"/>
          <w:szCs w:val="28"/>
        </w:rPr>
      </w:pPr>
    </w:p>
    <w:p w14:paraId="545BFA6E" w14:textId="06A263B3" w:rsidR="003C44BE" w:rsidRDefault="003C44BE" w:rsidP="0099763E">
      <w:pPr>
        <w:rPr>
          <w:b/>
          <w:bCs/>
          <w:sz w:val="28"/>
          <w:szCs w:val="28"/>
        </w:rPr>
      </w:pPr>
    </w:p>
    <w:p w14:paraId="7B909A3E" w14:textId="46473813" w:rsidR="003C44BE" w:rsidRDefault="003C44BE" w:rsidP="0099763E">
      <w:pPr>
        <w:rPr>
          <w:b/>
          <w:bCs/>
          <w:sz w:val="28"/>
          <w:szCs w:val="28"/>
        </w:rPr>
      </w:pPr>
    </w:p>
    <w:p w14:paraId="6B6D54DA" w14:textId="00ADD0DE" w:rsidR="003C44BE" w:rsidRDefault="003C44BE" w:rsidP="0099763E">
      <w:pPr>
        <w:rPr>
          <w:b/>
          <w:bCs/>
          <w:sz w:val="28"/>
          <w:szCs w:val="28"/>
        </w:rPr>
      </w:pPr>
    </w:p>
    <w:p w14:paraId="7C58002A" w14:textId="713BE0B7" w:rsidR="003C44BE" w:rsidRDefault="003C44BE" w:rsidP="0099763E">
      <w:pPr>
        <w:rPr>
          <w:b/>
          <w:bCs/>
          <w:sz w:val="28"/>
          <w:szCs w:val="28"/>
        </w:rPr>
      </w:pPr>
    </w:p>
    <w:p w14:paraId="640AC5B0" w14:textId="5EC08361" w:rsidR="003C44BE" w:rsidRDefault="003C44BE" w:rsidP="0099763E">
      <w:pPr>
        <w:rPr>
          <w:b/>
          <w:bCs/>
          <w:sz w:val="28"/>
          <w:szCs w:val="28"/>
        </w:rPr>
      </w:pPr>
    </w:p>
    <w:p w14:paraId="49AB7917" w14:textId="504A95C2" w:rsidR="003C44BE" w:rsidRDefault="003C44BE" w:rsidP="0099763E">
      <w:pPr>
        <w:rPr>
          <w:b/>
          <w:bCs/>
          <w:sz w:val="28"/>
          <w:szCs w:val="28"/>
        </w:rPr>
      </w:pPr>
    </w:p>
    <w:p w14:paraId="10985FDA" w14:textId="73817A19" w:rsidR="003C44BE" w:rsidRDefault="003C44BE" w:rsidP="0099763E">
      <w:pPr>
        <w:rPr>
          <w:b/>
          <w:bCs/>
          <w:sz w:val="28"/>
          <w:szCs w:val="28"/>
        </w:rPr>
      </w:pPr>
    </w:p>
    <w:p w14:paraId="3A7AF7A9" w14:textId="5B609D8E" w:rsidR="00BB1971" w:rsidRDefault="00BB1971" w:rsidP="0099763E">
      <w:pPr>
        <w:rPr>
          <w:b/>
          <w:bCs/>
          <w:sz w:val="28"/>
          <w:szCs w:val="28"/>
        </w:rPr>
      </w:pPr>
    </w:p>
    <w:p w14:paraId="1AC342ED" w14:textId="1003877B" w:rsidR="00BB1971" w:rsidRDefault="00E57B2E" w:rsidP="0099763E">
      <w:pPr>
        <w:rPr>
          <w:b/>
          <w:bCs/>
          <w:sz w:val="28"/>
          <w:szCs w:val="28"/>
        </w:rPr>
      </w:pPr>
      <w:r w:rsidRPr="000D79A0"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995F2C" wp14:editId="0C8EE62F">
                <wp:simplePos x="0" y="0"/>
                <wp:positionH relativeFrom="column">
                  <wp:posOffset>88900</wp:posOffset>
                </wp:positionH>
                <wp:positionV relativeFrom="paragraph">
                  <wp:posOffset>221615</wp:posOffset>
                </wp:positionV>
                <wp:extent cx="5702300" cy="2349500"/>
                <wp:effectExtent l="0" t="0" r="1270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300" cy="2349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A8424" w14:textId="504AA021" w:rsidR="003C44BE" w:rsidRDefault="003C44BE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584FCE05" w14:textId="69E9D81D" w:rsidR="004365BA" w:rsidRDefault="004365BA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4B14AE45" w14:textId="77777777" w:rsidR="001D0BE8" w:rsidRPr="004365BA" w:rsidRDefault="001D0BE8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78AC3B62" w14:textId="7EA93AE8" w:rsidR="003C44BE" w:rsidRPr="00E57B2E" w:rsidRDefault="004365BA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Meyerland Park</w:t>
                            </w:r>
                            <w:r w:rsidR="00E57B2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(Ms. Medina)</w:t>
                            </w:r>
                          </w:p>
                          <w:p w14:paraId="3490EB22" w14:textId="7DA60193" w:rsidR="00E57B2E" w:rsidRPr="00E57B2E" w:rsidRDefault="00E57B2E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Monday/Wednesday</w:t>
                            </w:r>
                          </w:p>
                          <w:p w14:paraId="026F046F" w14:textId="313BF35F" w:rsidR="003C44BE" w:rsidRDefault="003C44BE" w:rsidP="003C44BE">
                            <w:pPr>
                              <w:spacing w:before="120" w:line="360" w:lineRule="auto"/>
                              <w:ind w:left="720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Read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Corner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 Young Aces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65BA">
                              <w:rPr>
                                <w:sz w:val="28"/>
                                <w:szCs w:val="28"/>
                              </w:rPr>
                              <w:t>5:00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65BA"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.m. to </w:t>
                            </w:r>
                            <w:r w:rsidR="004365BA">
                              <w:rPr>
                                <w:sz w:val="28"/>
                                <w:szCs w:val="28"/>
                              </w:rPr>
                              <w:t>6:00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65BA"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(4-6 yrs.)</w:t>
                            </w:r>
                          </w:p>
                          <w:p w14:paraId="7809C41A" w14:textId="34C42F80" w:rsidR="003C44BE" w:rsidRPr="00C26547" w:rsidRDefault="003C44BE" w:rsidP="003C44BE">
                            <w:pPr>
                              <w:spacing w:before="100" w:beforeAutospacing="1" w:line="360" w:lineRule="auto"/>
                              <w:ind w:left="720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035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Summer Circle </w:t>
                            </w:r>
                            <w:r w:rsidR="004365BA">
                              <w:rPr>
                                <w:sz w:val="28"/>
                                <w:szCs w:val="28"/>
                              </w:rPr>
                              <w:t>6:00 p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.m. to </w:t>
                            </w:r>
                            <w:r w:rsidR="004365BA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 xml:space="preserve">:00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Pr="00EB654F">
                              <w:rPr>
                                <w:sz w:val="28"/>
                                <w:szCs w:val="28"/>
                              </w:rPr>
                              <w:t>.m.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(7-10 yrs.)</w:t>
                            </w:r>
                          </w:p>
                          <w:p w14:paraId="29B518FA" w14:textId="6545CDE0" w:rsidR="003C44BE" w:rsidRPr="00C26547" w:rsidRDefault="003C44BE" w:rsidP="003C44BE">
                            <w:pPr>
                              <w:spacing w:after="120" w:line="360" w:lineRule="auto"/>
                              <w:ind w:left="720"/>
                              <w:contextualSpacing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D63C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Class Dates:</w:t>
                            </w:r>
                            <w:r w:rsidRPr="00D63CF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57B2E">
                              <w:rPr>
                                <w:sz w:val="28"/>
                                <w:szCs w:val="28"/>
                              </w:rPr>
                              <w:t>June 15—July 2</w:t>
                            </w:r>
                            <w:r w:rsidR="00EF1A1D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238BFF38" w14:textId="77777777" w:rsidR="003C44BE" w:rsidRDefault="003C44BE" w:rsidP="003C44B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CCADD5C" w14:textId="77777777" w:rsidR="003C44BE" w:rsidRPr="00FC4306" w:rsidRDefault="003C44BE" w:rsidP="003C44B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95F2C" id="Text Box 12" o:spid="_x0000_s1031" type="#_x0000_t202" style="position:absolute;margin-left:7pt;margin-top:17.45pt;width:449pt;height:1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" fillcolor="white [3201]" strokecolor="#4472c4 [3204]" strokeweight="1pt">
                <v:textbox>
                  <w:txbxContent>
                    <w:p w14:paraId="6FFA8424" w14:textId="504AA021" w:rsidR="003C44BE" w:rsidRDefault="003C44BE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584FCE05" w14:textId="69E9D81D" w:rsidR="004365BA" w:rsidRDefault="004365BA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4B14AE45" w14:textId="77777777" w:rsidR="001D0BE8" w:rsidRPr="004365BA" w:rsidRDefault="001D0BE8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10"/>
                          <w:szCs w:val="10"/>
                          <w:u w:val="single"/>
                        </w:rPr>
                      </w:pPr>
                    </w:p>
                    <w:p w14:paraId="78AC3B62" w14:textId="7EA93AE8" w:rsidR="003C44BE" w:rsidRPr="00E57B2E" w:rsidRDefault="004365BA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Meyerland Park</w:t>
                      </w:r>
                      <w:r w:rsidR="00E57B2E">
                        <w:rPr>
                          <w:bCs/>
                          <w:sz w:val="28"/>
                          <w:szCs w:val="28"/>
                        </w:rPr>
                        <w:t xml:space="preserve"> (Ms. Medina)</w:t>
                      </w:r>
                    </w:p>
                    <w:p w14:paraId="3490EB22" w14:textId="7DA60193" w:rsidR="00E57B2E" w:rsidRPr="00E57B2E" w:rsidRDefault="00E57B2E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Monday/Wednesday</w:t>
                      </w:r>
                    </w:p>
                    <w:p w14:paraId="026F046F" w14:textId="313BF35F" w:rsidR="003C44BE" w:rsidRDefault="003C44BE" w:rsidP="003C44BE">
                      <w:pPr>
                        <w:spacing w:before="120" w:line="360" w:lineRule="auto"/>
                        <w:ind w:left="720"/>
                        <w:contextualSpacing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Read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ing </w:t>
                      </w: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>Corner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for Young Aces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365BA">
                        <w:rPr>
                          <w:sz w:val="28"/>
                          <w:szCs w:val="28"/>
                        </w:rPr>
                        <w:t>5:00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365BA">
                        <w:rPr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sz w:val="28"/>
                          <w:szCs w:val="28"/>
                        </w:rPr>
                        <w:t xml:space="preserve">.m. to </w:t>
                      </w:r>
                      <w:r w:rsidR="004365BA">
                        <w:rPr>
                          <w:sz w:val="28"/>
                          <w:szCs w:val="28"/>
                        </w:rPr>
                        <w:t>6:00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365BA">
                        <w:rPr>
                          <w:sz w:val="28"/>
                          <w:szCs w:val="28"/>
                        </w:rPr>
                        <w:t>p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(4-6 yrs.)</w:t>
                      </w:r>
                    </w:p>
                    <w:p w14:paraId="7809C41A" w14:textId="34C42F80" w:rsidR="003C44BE" w:rsidRPr="00C26547" w:rsidRDefault="003C44BE" w:rsidP="003C44BE">
                      <w:pPr>
                        <w:spacing w:before="100" w:beforeAutospacing="1" w:line="360" w:lineRule="auto"/>
                        <w:ind w:left="720"/>
                        <w:contextualSpacing/>
                        <w:rPr>
                          <w:sz w:val="28"/>
                          <w:szCs w:val="28"/>
                        </w:rPr>
                      </w:pPr>
                      <w:r w:rsidRPr="00035EB1">
                        <w:rPr>
                          <w:b/>
                          <w:bCs/>
                          <w:sz w:val="28"/>
                          <w:szCs w:val="28"/>
                        </w:rPr>
                        <w:t xml:space="preserve">ACE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Summer Circle </w:t>
                      </w:r>
                      <w:r w:rsidR="004365BA">
                        <w:rPr>
                          <w:sz w:val="28"/>
                          <w:szCs w:val="28"/>
                        </w:rPr>
                        <w:t>6:00 p</w:t>
                      </w:r>
                      <w:r>
                        <w:rPr>
                          <w:sz w:val="28"/>
                          <w:szCs w:val="28"/>
                        </w:rPr>
                        <w:t xml:space="preserve">.m. to </w:t>
                      </w:r>
                      <w:r w:rsidR="004365BA">
                        <w:rPr>
                          <w:sz w:val="28"/>
                          <w:szCs w:val="28"/>
                        </w:rPr>
                        <w:t>7</w:t>
                      </w:r>
                      <w:r w:rsidRPr="00EB654F">
                        <w:rPr>
                          <w:sz w:val="28"/>
                          <w:szCs w:val="28"/>
                        </w:rPr>
                        <w:t xml:space="preserve">:00 </w:t>
                      </w:r>
                      <w:r>
                        <w:rPr>
                          <w:sz w:val="28"/>
                          <w:szCs w:val="28"/>
                        </w:rPr>
                        <w:t>p</w:t>
                      </w:r>
                      <w:r w:rsidRPr="00EB654F">
                        <w:rPr>
                          <w:sz w:val="28"/>
                          <w:szCs w:val="28"/>
                        </w:rPr>
                        <w:t>.m.</w:t>
                      </w:r>
                      <w:r>
                        <w:rPr>
                          <w:sz w:val="28"/>
                          <w:szCs w:val="28"/>
                        </w:rPr>
                        <w:t xml:space="preserve"> (7-10 yrs.)</w:t>
                      </w:r>
                    </w:p>
                    <w:p w14:paraId="29B518FA" w14:textId="6545CDE0" w:rsidR="003C44BE" w:rsidRPr="00C26547" w:rsidRDefault="003C44BE" w:rsidP="003C44BE">
                      <w:pPr>
                        <w:spacing w:after="120" w:line="360" w:lineRule="auto"/>
                        <w:ind w:left="720"/>
                        <w:contextualSpacing/>
                        <w:rPr>
                          <w:bCs/>
                          <w:sz w:val="28"/>
                          <w:szCs w:val="28"/>
                        </w:rPr>
                      </w:pPr>
                      <w:r w:rsidRPr="00D63CFC">
                        <w:rPr>
                          <w:b/>
                          <w:bCs/>
                          <w:sz w:val="28"/>
                          <w:szCs w:val="28"/>
                        </w:rPr>
                        <w:t>Class Dates:</w:t>
                      </w:r>
                      <w:r w:rsidRPr="00D63CF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57B2E">
                        <w:rPr>
                          <w:sz w:val="28"/>
                          <w:szCs w:val="28"/>
                        </w:rPr>
                        <w:t>June 15—July 2</w:t>
                      </w:r>
                      <w:r w:rsidR="00EF1A1D">
                        <w:rPr>
                          <w:sz w:val="28"/>
                          <w:szCs w:val="28"/>
                        </w:rPr>
                        <w:t>2</w:t>
                      </w:r>
                    </w:p>
                    <w:p w14:paraId="238BFF38" w14:textId="77777777" w:rsidR="003C44BE" w:rsidRDefault="003C44BE" w:rsidP="003C44B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CCADD5C" w14:textId="77777777" w:rsidR="003C44BE" w:rsidRPr="00FC4306" w:rsidRDefault="003C44BE" w:rsidP="003C44B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5260A5" w14:textId="78272000" w:rsidR="00BB1971" w:rsidRDefault="00BB1971" w:rsidP="0099763E">
      <w:pPr>
        <w:rPr>
          <w:b/>
          <w:bCs/>
          <w:sz w:val="28"/>
          <w:szCs w:val="28"/>
        </w:rPr>
      </w:pPr>
    </w:p>
    <w:p w14:paraId="70642372" w14:textId="71FCF8EB" w:rsidR="003C44BE" w:rsidRDefault="003C44BE" w:rsidP="0099763E">
      <w:pPr>
        <w:rPr>
          <w:b/>
          <w:bCs/>
          <w:sz w:val="28"/>
          <w:szCs w:val="28"/>
        </w:rPr>
      </w:pPr>
    </w:p>
    <w:p w14:paraId="468943CF" w14:textId="47249507" w:rsidR="003C44BE" w:rsidRDefault="003C44BE" w:rsidP="0099763E">
      <w:pPr>
        <w:rPr>
          <w:b/>
          <w:bCs/>
          <w:sz w:val="28"/>
          <w:szCs w:val="28"/>
        </w:rPr>
      </w:pPr>
    </w:p>
    <w:p w14:paraId="339CA090" w14:textId="07AA4614" w:rsidR="003C44BE" w:rsidRDefault="003C44BE" w:rsidP="0099763E">
      <w:pPr>
        <w:rPr>
          <w:b/>
          <w:bCs/>
          <w:sz w:val="28"/>
          <w:szCs w:val="28"/>
        </w:rPr>
      </w:pPr>
    </w:p>
    <w:p w14:paraId="1986D0EA" w14:textId="532D45EB" w:rsidR="003C44BE" w:rsidRDefault="003C44BE" w:rsidP="0099763E">
      <w:pPr>
        <w:rPr>
          <w:b/>
          <w:bCs/>
          <w:sz w:val="28"/>
          <w:szCs w:val="28"/>
        </w:rPr>
      </w:pPr>
    </w:p>
    <w:p w14:paraId="55F21F98" w14:textId="7E392CC4" w:rsidR="003C44BE" w:rsidRDefault="003C44BE" w:rsidP="0099763E">
      <w:pPr>
        <w:rPr>
          <w:b/>
          <w:bCs/>
          <w:sz w:val="28"/>
          <w:szCs w:val="28"/>
        </w:rPr>
      </w:pPr>
    </w:p>
    <w:p w14:paraId="2233B376" w14:textId="7C85BFFF" w:rsidR="003C44BE" w:rsidRDefault="003C44BE" w:rsidP="0099763E">
      <w:pPr>
        <w:rPr>
          <w:b/>
          <w:bCs/>
          <w:sz w:val="28"/>
          <w:szCs w:val="28"/>
        </w:rPr>
      </w:pPr>
    </w:p>
    <w:p w14:paraId="0EACB5C2" w14:textId="18FC5744" w:rsidR="003C44BE" w:rsidRDefault="003C44BE" w:rsidP="0099763E">
      <w:pPr>
        <w:rPr>
          <w:b/>
          <w:bCs/>
          <w:sz w:val="28"/>
          <w:szCs w:val="28"/>
        </w:rPr>
      </w:pPr>
    </w:p>
    <w:p w14:paraId="410A76F7" w14:textId="7C4DBB5E" w:rsidR="003C44BE" w:rsidRDefault="003C44BE" w:rsidP="0099763E">
      <w:pPr>
        <w:rPr>
          <w:b/>
          <w:bCs/>
          <w:sz w:val="28"/>
          <w:szCs w:val="28"/>
        </w:rPr>
      </w:pPr>
    </w:p>
    <w:p w14:paraId="6DD42678" w14:textId="7ED4C7D8" w:rsidR="007901C4" w:rsidRDefault="007901C4" w:rsidP="0099763E">
      <w:pPr>
        <w:rPr>
          <w:b/>
          <w:bCs/>
          <w:sz w:val="28"/>
          <w:szCs w:val="28"/>
        </w:rPr>
      </w:pPr>
    </w:p>
    <w:p w14:paraId="4403AC38" w14:textId="77777777" w:rsidR="007901C4" w:rsidRDefault="007901C4" w:rsidP="0099763E">
      <w:pPr>
        <w:rPr>
          <w:b/>
          <w:bCs/>
          <w:sz w:val="28"/>
          <w:szCs w:val="28"/>
        </w:rPr>
      </w:pPr>
    </w:p>
    <w:p w14:paraId="191045D2" w14:textId="191FF664" w:rsidR="0099763E" w:rsidRPr="008741F1" w:rsidRDefault="00BB1971" w:rsidP="0099763E">
      <w:pPr>
        <w:rPr>
          <w:b/>
          <w:bCs/>
          <w:sz w:val="32"/>
          <w:szCs w:val="32"/>
        </w:rPr>
      </w:pPr>
      <w:r w:rsidRPr="008741F1">
        <w:rPr>
          <w:b/>
          <w:bCs/>
          <w:sz w:val="32"/>
          <w:szCs w:val="32"/>
        </w:rPr>
        <w:lastRenderedPageBreak/>
        <w:tab/>
      </w:r>
      <w:r w:rsidR="0099763E" w:rsidRPr="008741F1">
        <w:rPr>
          <w:b/>
          <w:bCs/>
          <w:sz w:val="32"/>
          <w:szCs w:val="32"/>
        </w:rPr>
        <w:t xml:space="preserve">Dates to Remember </w:t>
      </w:r>
    </w:p>
    <w:p w14:paraId="205358A4" w14:textId="013E4C0B" w:rsidR="0099763E" w:rsidRPr="008741F1" w:rsidRDefault="0099763E" w:rsidP="0099763E">
      <w:pPr>
        <w:rPr>
          <w:b/>
          <w:bCs/>
          <w:sz w:val="32"/>
          <w:szCs w:val="32"/>
        </w:rPr>
      </w:pPr>
    </w:p>
    <w:p w14:paraId="1399D618" w14:textId="305A0848" w:rsidR="0099763E" w:rsidRPr="008741F1" w:rsidRDefault="0099763E" w:rsidP="00BB1971">
      <w:pPr>
        <w:numPr>
          <w:ilvl w:val="2"/>
          <w:numId w:val="3"/>
        </w:numPr>
        <w:spacing w:after="12" w:line="360" w:lineRule="auto"/>
        <w:ind w:right="163" w:hanging="360"/>
        <w:rPr>
          <w:sz w:val="32"/>
          <w:szCs w:val="32"/>
        </w:rPr>
      </w:pPr>
      <w:r w:rsidRPr="008741F1">
        <w:rPr>
          <w:rFonts w:cs="Calibri"/>
          <w:b/>
          <w:sz w:val="32"/>
          <w:szCs w:val="32"/>
        </w:rPr>
        <w:t>NJTL Summer ACE Program</w:t>
      </w:r>
      <w:r w:rsidR="003C44BE" w:rsidRPr="008741F1">
        <w:rPr>
          <w:rFonts w:cs="Calibri"/>
          <w:sz w:val="32"/>
          <w:szCs w:val="32"/>
        </w:rPr>
        <w:t xml:space="preserve">: </w:t>
      </w:r>
      <w:r w:rsidRPr="008741F1">
        <w:rPr>
          <w:rFonts w:cs="Calibri"/>
          <w:sz w:val="32"/>
          <w:szCs w:val="32"/>
        </w:rPr>
        <w:t>June 1</w:t>
      </w:r>
      <w:r w:rsidR="0079670B" w:rsidRPr="008741F1">
        <w:rPr>
          <w:rFonts w:cs="Calibri"/>
          <w:sz w:val="32"/>
          <w:szCs w:val="32"/>
        </w:rPr>
        <w:t>5</w:t>
      </w:r>
      <w:r w:rsidRPr="008741F1">
        <w:rPr>
          <w:rFonts w:cs="Calibri"/>
          <w:sz w:val="32"/>
          <w:szCs w:val="32"/>
        </w:rPr>
        <w:t>– July 2</w:t>
      </w:r>
      <w:r w:rsidR="0079670B" w:rsidRPr="008741F1">
        <w:rPr>
          <w:rFonts w:cs="Calibri"/>
          <w:sz w:val="32"/>
          <w:szCs w:val="32"/>
        </w:rPr>
        <w:t>3</w:t>
      </w:r>
    </w:p>
    <w:p w14:paraId="5C8FFAC8" w14:textId="4DAF2704" w:rsidR="008741F1" w:rsidRPr="008741F1" w:rsidRDefault="008741F1" w:rsidP="00BB1971">
      <w:pPr>
        <w:numPr>
          <w:ilvl w:val="2"/>
          <w:numId w:val="3"/>
        </w:numPr>
        <w:spacing w:after="12" w:line="360" w:lineRule="auto"/>
        <w:ind w:right="163" w:hanging="360"/>
        <w:rPr>
          <w:sz w:val="32"/>
          <w:szCs w:val="32"/>
        </w:rPr>
      </w:pPr>
      <w:r w:rsidRPr="008741F1">
        <w:rPr>
          <w:rFonts w:cs="Calibri"/>
          <w:b/>
          <w:bCs/>
          <w:sz w:val="32"/>
          <w:szCs w:val="32"/>
        </w:rPr>
        <w:t>Arthur Ashe Birthday Bash</w:t>
      </w:r>
      <w:r w:rsidRPr="008741F1">
        <w:rPr>
          <w:rFonts w:cs="Calibri"/>
          <w:sz w:val="32"/>
          <w:szCs w:val="32"/>
        </w:rPr>
        <w:t>, Friday, July 10</w:t>
      </w:r>
    </w:p>
    <w:p w14:paraId="114E70FF" w14:textId="03E07508" w:rsidR="0099763E" w:rsidRPr="008741F1" w:rsidRDefault="0099763E" w:rsidP="008741F1">
      <w:pPr>
        <w:numPr>
          <w:ilvl w:val="2"/>
          <w:numId w:val="3"/>
        </w:numPr>
        <w:spacing w:after="12" w:line="360" w:lineRule="auto"/>
        <w:ind w:right="163" w:hanging="360"/>
        <w:rPr>
          <w:sz w:val="32"/>
          <w:szCs w:val="32"/>
        </w:rPr>
      </w:pPr>
      <w:r w:rsidRPr="008741F1">
        <w:rPr>
          <w:rFonts w:cs="Calibri"/>
          <w:b/>
          <w:sz w:val="32"/>
          <w:szCs w:val="32"/>
        </w:rPr>
        <w:t>NJTL Reading Rally Logs</w:t>
      </w:r>
      <w:r w:rsidRPr="008741F1">
        <w:rPr>
          <w:rFonts w:cs="Calibri"/>
          <w:sz w:val="32"/>
          <w:szCs w:val="32"/>
        </w:rPr>
        <w:t xml:space="preserve"> </w:t>
      </w:r>
      <w:r w:rsidRPr="008741F1">
        <w:rPr>
          <w:rFonts w:cs="Calibri"/>
          <w:bCs/>
          <w:sz w:val="32"/>
          <w:szCs w:val="32"/>
        </w:rPr>
        <w:t>due</w:t>
      </w:r>
      <w:r w:rsidRPr="008741F1">
        <w:rPr>
          <w:rFonts w:cs="Calibri"/>
          <w:sz w:val="32"/>
          <w:szCs w:val="32"/>
        </w:rPr>
        <w:t xml:space="preserve"> by Thursday, July 1</w:t>
      </w:r>
      <w:r w:rsidR="0079670B" w:rsidRPr="008741F1">
        <w:rPr>
          <w:rFonts w:cs="Calibri"/>
          <w:sz w:val="32"/>
          <w:szCs w:val="32"/>
        </w:rPr>
        <w:t>6</w:t>
      </w:r>
    </w:p>
    <w:p w14:paraId="405BEA5C" w14:textId="42674714" w:rsidR="00FC5DB9" w:rsidRPr="008741F1" w:rsidRDefault="0099763E" w:rsidP="00BB1971">
      <w:pPr>
        <w:numPr>
          <w:ilvl w:val="2"/>
          <w:numId w:val="3"/>
        </w:numPr>
        <w:spacing w:after="12" w:line="360" w:lineRule="auto"/>
        <w:ind w:right="163" w:hanging="360"/>
        <w:rPr>
          <w:sz w:val="32"/>
          <w:szCs w:val="32"/>
        </w:rPr>
      </w:pPr>
      <w:r w:rsidRPr="008741F1">
        <w:rPr>
          <w:rFonts w:cs="Calibri"/>
          <w:b/>
          <w:sz w:val="32"/>
          <w:szCs w:val="32"/>
        </w:rPr>
        <w:t>Art and Writing Contest</w:t>
      </w:r>
      <w:r w:rsidRPr="008741F1">
        <w:rPr>
          <w:rFonts w:cs="Calibri"/>
          <w:bCs/>
          <w:sz w:val="32"/>
          <w:szCs w:val="32"/>
        </w:rPr>
        <w:t xml:space="preserve"> Entries due</w:t>
      </w:r>
      <w:r w:rsidRPr="008741F1">
        <w:rPr>
          <w:rFonts w:cs="Calibri"/>
          <w:sz w:val="32"/>
          <w:szCs w:val="32"/>
        </w:rPr>
        <w:t xml:space="preserve"> to ACE</w:t>
      </w:r>
      <w:r w:rsidR="007901C4" w:rsidRPr="008741F1">
        <w:rPr>
          <w:rFonts w:cs="Calibri"/>
          <w:sz w:val="32"/>
          <w:szCs w:val="32"/>
        </w:rPr>
        <w:t xml:space="preserve"> Instructor</w:t>
      </w:r>
      <w:r w:rsidR="008741F1" w:rsidRPr="008741F1">
        <w:rPr>
          <w:rFonts w:cs="Calibri"/>
          <w:sz w:val="32"/>
          <w:szCs w:val="32"/>
        </w:rPr>
        <w:t>/C</w:t>
      </w:r>
      <w:r w:rsidR="007901C4" w:rsidRPr="008741F1">
        <w:rPr>
          <w:rFonts w:cs="Calibri"/>
          <w:sz w:val="32"/>
          <w:szCs w:val="32"/>
        </w:rPr>
        <w:t>oach</w:t>
      </w:r>
      <w:r w:rsidRPr="008741F1">
        <w:rPr>
          <w:rFonts w:cs="Calibri"/>
          <w:sz w:val="32"/>
          <w:szCs w:val="32"/>
        </w:rPr>
        <w:t xml:space="preserve"> by Thursday, July </w:t>
      </w:r>
      <w:r w:rsidR="0079670B" w:rsidRPr="008741F1">
        <w:rPr>
          <w:rFonts w:cs="Calibri"/>
          <w:sz w:val="32"/>
          <w:szCs w:val="32"/>
        </w:rPr>
        <w:t>16</w:t>
      </w:r>
      <w:r w:rsidRPr="008741F1">
        <w:rPr>
          <w:rFonts w:cs="Calibri"/>
          <w:sz w:val="32"/>
          <w:szCs w:val="32"/>
        </w:rPr>
        <w:t xml:space="preserve"> or to the HTA Office by Friday, July </w:t>
      </w:r>
      <w:r w:rsidR="0079670B" w:rsidRPr="008741F1">
        <w:rPr>
          <w:rFonts w:cs="Calibri"/>
          <w:sz w:val="32"/>
          <w:szCs w:val="32"/>
        </w:rPr>
        <w:t>17</w:t>
      </w:r>
    </w:p>
    <w:p w14:paraId="3F2A500A" w14:textId="777A6CF8" w:rsidR="00CA15EB" w:rsidRPr="008741F1" w:rsidRDefault="0099763E" w:rsidP="007901C4">
      <w:pPr>
        <w:numPr>
          <w:ilvl w:val="2"/>
          <w:numId w:val="3"/>
        </w:numPr>
        <w:spacing w:after="12" w:line="360" w:lineRule="auto"/>
        <w:ind w:right="163" w:hanging="360"/>
        <w:rPr>
          <w:sz w:val="32"/>
          <w:szCs w:val="32"/>
        </w:rPr>
      </w:pPr>
      <w:r w:rsidRPr="008741F1">
        <w:rPr>
          <w:rFonts w:cs="Calibri"/>
          <w:b/>
          <w:sz w:val="32"/>
          <w:szCs w:val="32"/>
        </w:rPr>
        <w:t>NJTL Kids</w:t>
      </w:r>
      <w:r w:rsidR="008741F1" w:rsidRPr="008741F1">
        <w:rPr>
          <w:rFonts w:cs="Calibri"/>
          <w:b/>
          <w:sz w:val="32"/>
          <w:szCs w:val="32"/>
        </w:rPr>
        <w:t>’</w:t>
      </w:r>
      <w:r w:rsidRPr="008741F1">
        <w:rPr>
          <w:rFonts w:cs="Calibri"/>
          <w:b/>
          <w:sz w:val="32"/>
          <w:szCs w:val="32"/>
        </w:rPr>
        <w:t xml:space="preserve"> Day</w:t>
      </w:r>
      <w:r w:rsidRPr="008741F1">
        <w:rPr>
          <w:rFonts w:cs="Calibri"/>
          <w:sz w:val="32"/>
          <w:szCs w:val="32"/>
        </w:rPr>
        <w:t xml:space="preserve">, </w:t>
      </w:r>
      <w:r w:rsidR="008741F1" w:rsidRPr="008741F1">
        <w:rPr>
          <w:rFonts w:cs="Calibri"/>
          <w:sz w:val="32"/>
          <w:szCs w:val="32"/>
        </w:rPr>
        <w:t>Fri</w:t>
      </w:r>
      <w:r w:rsidR="0079670B" w:rsidRPr="008741F1">
        <w:rPr>
          <w:rFonts w:cs="Calibri"/>
          <w:sz w:val="32"/>
          <w:szCs w:val="32"/>
        </w:rPr>
        <w:t>day, July 2</w:t>
      </w:r>
      <w:r w:rsidR="008741F1" w:rsidRPr="008741F1">
        <w:rPr>
          <w:rFonts w:cs="Calibri"/>
          <w:sz w:val="32"/>
          <w:szCs w:val="32"/>
        </w:rPr>
        <w:t>4</w:t>
      </w:r>
    </w:p>
    <w:sectPr w:rsidR="00CA15EB" w:rsidRPr="008741F1" w:rsidSect="00FC5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97C53"/>
    <w:multiLevelType w:val="hybridMultilevel"/>
    <w:tmpl w:val="99E69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A677A"/>
    <w:multiLevelType w:val="hybridMultilevel"/>
    <w:tmpl w:val="13B8B9AE"/>
    <w:lvl w:ilvl="0" w:tplc="040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" w15:restartNumberingAfterBreak="0">
    <w:nsid w:val="4D1902D7"/>
    <w:multiLevelType w:val="hybridMultilevel"/>
    <w:tmpl w:val="41CC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3075E"/>
    <w:multiLevelType w:val="hybridMultilevel"/>
    <w:tmpl w:val="AFB4072E"/>
    <w:lvl w:ilvl="0" w:tplc="CBECAD5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E2B6F6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3645AC">
      <w:start w:val="1"/>
      <w:numFmt w:val="bullet"/>
      <w:lvlRestart w:val="0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3EA97E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8A5A4E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984B58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52DA50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EC6774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A8BD12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3E"/>
    <w:rsid w:val="00080222"/>
    <w:rsid w:val="0009406E"/>
    <w:rsid w:val="00102E86"/>
    <w:rsid w:val="00135289"/>
    <w:rsid w:val="00135A47"/>
    <w:rsid w:val="00135B31"/>
    <w:rsid w:val="001743AA"/>
    <w:rsid w:val="001A7C08"/>
    <w:rsid w:val="001D09AE"/>
    <w:rsid w:val="001D0BE8"/>
    <w:rsid w:val="001D2F40"/>
    <w:rsid w:val="00206A2C"/>
    <w:rsid w:val="002548B9"/>
    <w:rsid w:val="002B6DE8"/>
    <w:rsid w:val="002C4539"/>
    <w:rsid w:val="002E0B9B"/>
    <w:rsid w:val="00324D0D"/>
    <w:rsid w:val="00367BE9"/>
    <w:rsid w:val="003A1315"/>
    <w:rsid w:val="003C44BE"/>
    <w:rsid w:val="003C754A"/>
    <w:rsid w:val="004103CA"/>
    <w:rsid w:val="004365BA"/>
    <w:rsid w:val="00452385"/>
    <w:rsid w:val="004B24A7"/>
    <w:rsid w:val="005179F9"/>
    <w:rsid w:val="0057376D"/>
    <w:rsid w:val="005B78B0"/>
    <w:rsid w:val="005E4E30"/>
    <w:rsid w:val="00667393"/>
    <w:rsid w:val="00675928"/>
    <w:rsid w:val="006F4E2C"/>
    <w:rsid w:val="00705513"/>
    <w:rsid w:val="00715832"/>
    <w:rsid w:val="00743308"/>
    <w:rsid w:val="007438E6"/>
    <w:rsid w:val="007901C4"/>
    <w:rsid w:val="00794535"/>
    <w:rsid w:val="0079670B"/>
    <w:rsid w:val="007B77D4"/>
    <w:rsid w:val="008741F1"/>
    <w:rsid w:val="0089752C"/>
    <w:rsid w:val="008B4586"/>
    <w:rsid w:val="008D17B7"/>
    <w:rsid w:val="00914E95"/>
    <w:rsid w:val="0094207E"/>
    <w:rsid w:val="0097035C"/>
    <w:rsid w:val="0098085A"/>
    <w:rsid w:val="0099763E"/>
    <w:rsid w:val="009A3AF7"/>
    <w:rsid w:val="00A34E68"/>
    <w:rsid w:val="00A472AA"/>
    <w:rsid w:val="00AA4516"/>
    <w:rsid w:val="00AB048A"/>
    <w:rsid w:val="00AD5682"/>
    <w:rsid w:val="00AF049A"/>
    <w:rsid w:val="00B1179D"/>
    <w:rsid w:val="00B37855"/>
    <w:rsid w:val="00B47989"/>
    <w:rsid w:val="00BB1971"/>
    <w:rsid w:val="00C00B95"/>
    <w:rsid w:val="00C15A51"/>
    <w:rsid w:val="00C26547"/>
    <w:rsid w:val="00CA15EB"/>
    <w:rsid w:val="00CE2972"/>
    <w:rsid w:val="00D35026"/>
    <w:rsid w:val="00D63CFC"/>
    <w:rsid w:val="00E14671"/>
    <w:rsid w:val="00E57B2E"/>
    <w:rsid w:val="00EF1A1D"/>
    <w:rsid w:val="00F01118"/>
    <w:rsid w:val="00F01E99"/>
    <w:rsid w:val="00F07F34"/>
    <w:rsid w:val="00F50D1D"/>
    <w:rsid w:val="00F558FA"/>
    <w:rsid w:val="00F954B1"/>
    <w:rsid w:val="00FC294A"/>
    <w:rsid w:val="00FC4306"/>
    <w:rsid w:val="00FC5651"/>
    <w:rsid w:val="00FC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FE05C"/>
  <w15:chartTrackingRefBased/>
  <w15:docId w15:val="{7142E1C1-05D4-FD44-A143-AC18A2BF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63E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6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76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ta.njtl.ac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eesvg.org/tennis-racket-and-a-bal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Madonna Medina</dc:creator>
  <cp:keywords/>
  <dc:description/>
  <cp:lastModifiedBy>Madonna Medina</cp:lastModifiedBy>
  <cp:revision>2</cp:revision>
  <cp:lastPrinted>2026-06-08T05:49:00Z</cp:lastPrinted>
  <dcterms:created xsi:type="dcterms:W3CDTF">2026-06-26T11:33:00Z</dcterms:created>
  <dcterms:modified xsi:type="dcterms:W3CDTF">2026-06-26T11:33:00Z</dcterms:modified>
</cp:coreProperties>
</file>